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D9054B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b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D9054B">
        <w:rPr>
          <w:rFonts w:ascii="Arial" w:hAnsi="Arial" w:cs="Arial"/>
          <w:b/>
          <w:color w:val="000000" w:themeColor="text1"/>
          <w:lang w:val="fr-CH"/>
        </w:rPr>
        <w:t>6.1</w:t>
      </w:r>
    </w:p>
    <w:p w:rsidR="00E96B22" w:rsidRDefault="00D9054B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8D13FA">
        <w:rPr>
          <w:rFonts w:ascii="Arial" w:hAnsi="Arial" w:cs="Arial"/>
          <w:sz w:val="18"/>
          <w:lang w:val="fr-CH"/>
        </w:rPr>
        <w:t>Est conscient</w:t>
      </w:r>
      <w:r w:rsidRPr="008D13FA">
        <w:rPr>
          <w:rFonts w:ascii="Arial" w:hAnsi="Arial" w:cs="Arial"/>
          <w:sz w:val="18"/>
          <w:lang w:val="fr-CH"/>
        </w:rPr>
        <w:noBreakHyphen/>
        <w:t>e de ses ressources et de ses limites ; sollicite au besoin l’aide de personnel spécialisé.</w:t>
      </w:r>
      <w:r w:rsidR="00A866BD">
        <w:rPr>
          <w:rFonts w:ascii="Arial" w:hAnsi="Arial" w:cs="Arial"/>
          <w:color w:val="000000" w:themeColor="text1"/>
          <w:lang w:val="fr-CH"/>
        </w:rPr>
        <w:t xml:space="preserve"> </w:t>
      </w:r>
    </w:p>
    <w:p w:rsidR="00A866BD" w:rsidRPr="00D63A29" w:rsidRDefault="00A866BD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Accepte les limites de ses compétences et les respecte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Communique son niveau actuel d’apprentissage et connaît ses compétences actuelles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Assume la responsabilité de son processus d’apprentissage 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S’informe</w:t>
            </w:r>
          </w:p>
          <w:p w:rsidR="00D9054B" w:rsidRDefault="00D9054B" w:rsidP="00D9054B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Sait demander de l’aide et des conseils</w:t>
            </w:r>
          </w:p>
          <w:p w:rsidR="00905804" w:rsidRPr="00B15C1B" w:rsidRDefault="00905804" w:rsidP="00B15C1B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B15C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poli-e</w:t>
            </w: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et respectueux-se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Prend en compte le confort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et les habitudes des client-e-s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Demande des précisions si nécessaire</w:t>
            </w:r>
          </w:p>
          <w:p w:rsidR="00D9054B" w:rsidRPr="00D9054B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Fait preuve d’esprit d’équipe</w:t>
            </w:r>
          </w:p>
          <w:p w:rsidR="00905804" w:rsidRPr="00D63A29" w:rsidRDefault="00D9054B" w:rsidP="00D9054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9054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ses collègues de travail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40305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40305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0305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0305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0305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0305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40305B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964342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964342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WIwvejt1PJEbzbc0pa4j+CwStc0SFjJly7iqQpTY7oQmjac67S/p6rLwQg2tQgqMub+BWRIPurrj7kITuaZSQ==" w:salt="qx5Odtf8rG4e/c9egwAX4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22B9E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551CD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3F46E5"/>
    <w:rsid w:val="0040305B"/>
    <w:rsid w:val="00414530"/>
    <w:rsid w:val="00436FBA"/>
    <w:rsid w:val="00471393"/>
    <w:rsid w:val="004765E6"/>
    <w:rsid w:val="00480D8D"/>
    <w:rsid w:val="00490612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64342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866BD"/>
    <w:rsid w:val="00A906C1"/>
    <w:rsid w:val="00A957BB"/>
    <w:rsid w:val="00AA3514"/>
    <w:rsid w:val="00AC56B4"/>
    <w:rsid w:val="00AC58D9"/>
    <w:rsid w:val="00AD25C2"/>
    <w:rsid w:val="00AE35A2"/>
    <w:rsid w:val="00AE4AFC"/>
    <w:rsid w:val="00B15C1B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2ADA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054B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96B22"/>
    <w:rsid w:val="00EA17EC"/>
    <w:rsid w:val="00EA756B"/>
    <w:rsid w:val="00EC45F6"/>
    <w:rsid w:val="00EC7706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  <w:style w:type="paragraph" w:customStyle="1" w:styleId="AufzhlungFAGEBiPlan">
    <w:name w:val="Aufzählung FAGE BiPlan"/>
    <w:basedOn w:val="Standard"/>
    <w:rsid w:val="00B15C1B"/>
    <w:pPr>
      <w:numPr>
        <w:numId w:val="15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2021-02-09T14:33:00Z</dcterms:created>
  <dcterms:modified xsi:type="dcterms:W3CDTF">2021-02-12T07:32:00Z</dcterms:modified>
</cp:coreProperties>
</file>