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AF670B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27AEF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27AEF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27AEF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27AEF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27AEF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452F33" w:rsidTr="00AF670B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8E5B89" w:rsidP="00A27A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E5B89">
              <w:rPr>
                <w:rFonts w:ascii="Arial" w:hAnsi="Arial" w:cs="Arial"/>
                <w:sz w:val="20"/>
                <w:szCs w:val="20"/>
                <w:lang w:val="fr-CH"/>
              </w:rPr>
              <w:t>Apporter son assistance dans les activités d’entretien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A27AEF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Default="00276766" w:rsidP="00A27AEF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  <w:p w:rsidR="00AF670B" w:rsidRPr="00276766" w:rsidRDefault="00AF670B" w:rsidP="00A27AEF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AF670B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</w:t>
            </w:r>
            <w:r w:rsidR="008E5B89">
              <w:rPr>
                <w:rFonts w:ascii="Arial" w:hAnsi="Arial" w:cs="Arial"/>
                <w:i/>
                <w:sz w:val="20"/>
                <w:szCs w:val="21"/>
                <w:lang w:val="fr-CH"/>
              </w:rPr>
              <w:t>3.</w:t>
            </w:r>
            <w:r w:rsidR="00B11A9A">
              <w:rPr>
                <w:rFonts w:ascii="Arial" w:hAnsi="Arial" w:cs="Arial"/>
                <w:i/>
                <w:sz w:val="20"/>
                <w:szCs w:val="21"/>
                <w:lang w:val="fr-CH"/>
              </w:rPr>
              <w:t>4</w:t>
            </w:r>
          </w:p>
          <w:p w:rsidR="00AD63A3" w:rsidRDefault="006B6EBD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B6EBD">
              <w:rPr>
                <w:rFonts w:ascii="Arial" w:hAnsi="Arial" w:cs="Arial"/>
                <w:i/>
                <w:sz w:val="18"/>
                <w:lang w:val="fr-CH"/>
              </w:rPr>
              <w:t>Aide les client-e-s dans l’entretien du linge.</w:t>
            </w:r>
          </w:p>
          <w:p w:rsidR="006B6EBD" w:rsidRPr="00276766" w:rsidRDefault="006B6EBD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Entretient le linge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Gère correctement le linge propre et le linge sale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Trie le linge par couleur et par température de lavage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les appareils conformément au mode d’emploi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Lave à la main les textiles qui le requièrent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Se conforme aux étiquettes d’entretien des textiles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Dose la quantité de produit de lavage en fonction du degré de saleté et de la dureté de l’eau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les produits de lavage avec soin et en économisant les ressources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Travaille en ménageant son dos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Apporte son aide et son soutien là où cela est nécessaire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Répond aux voeux et attentes des client-e-s de manière appropriée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Est attentif-ve aux préoccupations et aux besoins des client-e-s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Établit une relation valorisante avec les client-e-s </w:t>
            </w:r>
          </w:p>
          <w:p w:rsid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Est aidant-e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Travaille de façon motivante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F670B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AF670B" w:rsidRPr="00276766" w:rsidRDefault="00AF670B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AF670B" w:rsidRPr="00276766" w:rsidRDefault="00AF670B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AF670B" w:rsidRPr="00276766" w:rsidRDefault="00AF670B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AF670B" w:rsidRPr="00276766" w:rsidRDefault="00AF670B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AF670B" w:rsidRPr="00276766" w:rsidRDefault="00AF670B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AF670B" w:rsidRPr="00452F33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AF670B" w:rsidRPr="00276766" w:rsidRDefault="00AF670B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E5B89">
              <w:rPr>
                <w:rFonts w:ascii="Arial" w:hAnsi="Arial" w:cs="Arial"/>
                <w:sz w:val="20"/>
                <w:szCs w:val="20"/>
                <w:lang w:val="fr-CH"/>
              </w:rPr>
              <w:t>Apporter son assistance dans les activités d’entretien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AF670B" w:rsidRPr="00276766" w:rsidRDefault="00AF670B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AF670B" w:rsidRDefault="00AF670B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  <w:p w:rsidR="00AF670B" w:rsidRPr="00276766" w:rsidRDefault="00AF670B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AF670B" w:rsidRPr="00276766" w:rsidRDefault="00AF670B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AF670B" w:rsidRPr="00276766" w:rsidRDefault="00AF670B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F670B" w:rsidRPr="00452F33" w:rsidTr="00AF670B">
        <w:trPr>
          <w:trHeight w:val="4110"/>
        </w:trPr>
        <w:tc>
          <w:tcPr>
            <w:tcW w:w="3119" w:type="dxa"/>
          </w:tcPr>
          <w:p w:rsidR="00AF670B" w:rsidRPr="00276766" w:rsidRDefault="00AF670B" w:rsidP="00AF670B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AF670B" w:rsidRPr="00276766" w:rsidRDefault="00AF670B" w:rsidP="00AF670B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3.4</w:t>
            </w:r>
          </w:p>
          <w:p w:rsidR="00AF670B" w:rsidRDefault="00AF670B" w:rsidP="00AF670B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B6EBD">
              <w:rPr>
                <w:rFonts w:ascii="Arial" w:hAnsi="Arial" w:cs="Arial"/>
                <w:i/>
                <w:sz w:val="18"/>
                <w:lang w:val="fr-CH"/>
              </w:rPr>
              <w:t>Aide les client-e-s dans l’entretien du linge.</w:t>
            </w:r>
          </w:p>
          <w:p w:rsidR="00AF670B" w:rsidRPr="00276766" w:rsidRDefault="00AF670B" w:rsidP="00AF670B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AF670B" w:rsidRPr="00276766" w:rsidRDefault="00AF670B" w:rsidP="00AF670B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BE5C79" w:rsidRDefault="00BE5C79" w:rsidP="00BE5C79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AF670B" w:rsidRDefault="00AF670B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</w:p>
          <w:p w:rsidR="00AF670B" w:rsidRDefault="00AF670B" w:rsidP="00AF670B">
            <w:pPr>
              <w:rPr>
                <w:rFonts w:ascii="Arial" w:hAnsi="Arial" w:cs="Arial"/>
                <w:lang w:val="fr-CH"/>
              </w:rPr>
            </w:pPr>
          </w:p>
          <w:p w:rsidR="00AF670B" w:rsidRPr="00AF670B" w:rsidRDefault="00AF670B" w:rsidP="00AF670B">
            <w:pPr>
              <w:tabs>
                <w:tab w:val="left" w:pos="2955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ab/>
            </w:r>
          </w:p>
        </w:tc>
        <w:tc>
          <w:tcPr>
            <w:tcW w:w="5528" w:type="dxa"/>
          </w:tcPr>
          <w:p w:rsidR="00AF670B" w:rsidRPr="00276766" w:rsidRDefault="00AF670B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AF670B" w:rsidRPr="00276766" w:rsidRDefault="00AF670B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AF670B" w:rsidRPr="00276766" w:rsidRDefault="00AF670B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F670B" w:rsidRPr="00276766" w:rsidTr="00C231C4">
        <w:trPr>
          <w:trHeight w:val="397"/>
        </w:trPr>
        <w:tc>
          <w:tcPr>
            <w:tcW w:w="12899" w:type="dxa"/>
            <w:gridSpan w:val="3"/>
          </w:tcPr>
          <w:p w:rsidR="00AF670B" w:rsidRDefault="00AF670B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AF670B" w:rsidRPr="00276766" w:rsidRDefault="00AF670B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F670B" w:rsidRPr="00276766" w:rsidRDefault="00AF670B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AF670B" w:rsidRDefault="00AF670B" w:rsidP="00AF670B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AF670B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29" w:rsidRDefault="007A0929" w:rsidP="00203FBE">
      <w:pPr>
        <w:spacing w:after="0" w:line="240" w:lineRule="auto"/>
      </w:pPr>
      <w:r>
        <w:separator/>
      </w:r>
    </w:p>
  </w:endnote>
  <w:endnote w:type="continuationSeparator" w:id="0">
    <w:p w:rsidR="007A0929" w:rsidRDefault="007A0929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0C" w:rsidRDefault="006664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52F33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52F33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0C" w:rsidRDefault="00666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29" w:rsidRDefault="007A0929" w:rsidP="00203FBE">
      <w:pPr>
        <w:spacing w:after="0" w:line="240" w:lineRule="auto"/>
      </w:pPr>
      <w:r>
        <w:separator/>
      </w:r>
    </w:p>
  </w:footnote>
  <w:footnote w:type="continuationSeparator" w:id="0">
    <w:p w:rsidR="007A0929" w:rsidRDefault="007A0929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0C" w:rsidRDefault="006664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66640C">
      <w:rPr>
        <w:rFonts w:ascii="Arial" w:hAnsi="Arial" w:cs="Arial"/>
        <w:b/>
        <w:sz w:val="24"/>
        <w:szCs w:val="28"/>
        <w:lang w:val="fr-CH"/>
      </w:rPr>
      <w:tab/>
      <w:t>20</w:t>
    </w:r>
    <w:r w:rsidR="00452F33">
      <w:rPr>
        <w:rFonts w:ascii="Arial" w:hAnsi="Arial" w:cs="Arial"/>
        <w:b/>
        <w:sz w:val="24"/>
        <w:szCs w:val="28"/>
        <w:lang w:val="fr-CH"/>
      </w:rPr>
      <w:t>20</w:t>
    </w:r>
    <w:bookmarkStart w:id="0" w:name="_GoBack"/>
    <w:bookmarkEnd w:id="0"/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342D78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0C" w:rsidRDefault="006664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D582A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95D89"/>
    <w:rsid w:val="001A3A22"/>
    <w:rsid w:val="001B01C7"/>
    <w:rsid w:val="001C6D1D"/>
    <w:rsid w:val="001F172C"/>
    <w:rsid w:val="001F6862"/>
    <w:rsid w:val="00203FBE"/>
    <w:rsid w:val="00231F98"/>
    <w:rsid w:val="00235248"/>
    <w:rsid w:val="00247BED"/>
    <w:rsid w:val="002707C1"/>
    <w:rsid w:val="00276766"/>
    <w:rsid w:val="0028534A"/>
    <w:rsid w:val="002B7AA1"/>
    <w:rsid w:val="002D11A7"/>
    <w:rsid w:val="00303D3F"/>
    <w:rsid w:val="00317BE1"/>
    <w:rsid w:val="00327658"/>
    <w:rsid w:val="00342D78"/>
    <w:rsid w:val="00350A85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43981"/>
    <w:rsid w:val="00452F33"/>
    <w:rsid w:val="0045739F"/>
    <w:rsid w:val="00474A4E"/>
    <w:rsid w:val="00474D3C"/>
    <w:rsid w:val="00495E53"/>
    <w:rsid w:val="004D28C8"/>
    <w:rsid w:val="004E1038"/>
    <w:rsid w:val="004E3FBF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5107"/>
    <w:rsid w:val="0064090D"/>
    <w:rsid w:val="006416ED"/>
    <w:rsid w:val="006466DC"/>
    <w:rsid w:val="0066640C"/>
    <w:rsid w:val="00675F2F"/>
    <w:rsid w:val="006770F6"/>
    <w:rsid w:val="00681AEF"/>
    <w:rsid w:val="0069475F"/>
    <w:rsid w:val="006B6EBD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2003"/>
    <w:rsid w:val="007739B4"/>
    <w:rsid w:val="00775498"/>
    <w:rsid w:val="00783CAB"/>
    <w:rsid w:val="00787F5A"/>
    <w:rsid w:val="007A0929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C3B8C"/>
    <w:rsid w:val="008D147B"/>
    <w:rsid w:val="008E5B89"/>
    <w:rsid w:val="008F2694"/>
    <w:rsid w:val="00905127"/>
    <w:rsid w:val="00912F19"/>
    <w:rsid w:val="00920632"/>
    <w:rsid w:val="00940333"/>
    <w:rsid w:val="009421D6"/>
    <w:rsid w:val="00944B97"/>
    <w:rsid w:val="009961E5"/>
    <w:rsid w:val="009B4082"/>
    <w:rsid w:val="009D2BFE"/>
    <w:rsid w:val="009E3C40"/>
    <w:rsid w:val="009E7424"/>
    <w:rsid w:val="009F1A04"/>
    <w:rsid w:val="009F3846"/>
    <w:rsid w:val="009F45EA"/>
    <w:rsid w:val="00A0300E"/>
    <w:rsid w:val="00A07646"/>
    <w:rsid w:val="00A11925"/>
    <w:rsid w:val="00A119CB"/>
    <w:rsid w:val="00A27AEF"/>
    <w:rsid w:val="00A27EE7"/>
    <w:rsid w:val="00A33DF2"/>
    <w:rsid w:val="00A36598"/>
    <w:rsid w:val="00A6151D"/>
    <w:rsid w:val="00A6200C"/>
    <w:rsid w:val="00A6518A"/>
    <w:rsid w:val="00A66EFE"/>
    <w:rsid w:val="00A674D0"/>
    <w:rsid w:val="00AB7AF9"/>
    <w:rsid w:val="00AD0FE3"/>
    <w:rsid w:val="00AD59CB"/>
    <w:rsid w:val="00AD63A3"/>
    <w:rsid w:val="00AF670B"/>
    <w:rsid w:val="00B11A9A"/>
    <w:rsid w:val="00B1655A"/>
    <w:rsid w:val="00B20A33"/>
    <w:rsid w:val="00B50E9A"/>
    <w:rsid w:val="00B82687"/>
    <w:rsid w:val="00B82774"/>
    <w:rsid w:val="00BB56D8"/>
    <w:rsid w:val="00BC71E5"/>
    <w:rsid w:val="00BE5C79"/>
    <w:rsid w:val="00BF07A6"/>
    <w:rsid w:val="00BF0E7A"/>
    <w:rsid w:val="00C42138"/>
    <w:rsid w:val="00C54783"/>
    <w:rsid w:val="00C657FB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63EFF"/>
    <w:rsid w:val="00E73903"/>
    <w:rsid w:val="00E74C09"/>
    <w:rsid w:val="00E821C6"/>
    <w:rsid w:val="00E8680C"/>
    <w:rsid w:val="00E95D78"/>
    <w:rsid w:val="00EA0C35"/>
    <w:rsid w:val="00EA52DC"/>
    <w:rsid w:val="00EB7A7B"/>
    <w:rsid w:val="00F01C9B"/>
    <w:rsid w:val="00F03A54"/>
    <w:rsid w:val="00F1363F"/>
    <w:rsid w:val="00F13FDB"/>
    <w:rsid w:val="00F14406"/>
    <w:rsid w:val="00F45C75"/>
    <w:rsid w:val="00F61EB9"/>
    <w:rsid w:val="00F917F7"/>
    <w:rsid w:val="00FA18E6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4:docId w14:val="7F21638F"/>
  <w15:docId w15:val="{A59F81C8-B7E6-44F9-B32B-8C26AB46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6B07-4D2B-4CEA-8D20-F31392B5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10</cp:revision>
  <cp:lastPrinted>2012-05-03T05:32:00Z</cp:lastPrinted>
  <dcterms:created xsi:type="dcterms:W3CDTF">2014-05-07T11:47:00Z</dcterms:created>
  <dcterms:modified xsi:type="dcterms:W3CDTF">2019-07-03T14:08:00Z</dcterms:modified>
</cp:coreProperties>
</file>