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3B733" w14:textId="77777777" w:rsidR="00A37F95" w:rsidRPr="001A3373" w:rsidRDefault="00A37F95" w:rsidP="00A37F95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Name"/>
            <w:enabled/>
            <w:calcOnExit/>
            <w:textInput/>
          </w:ffData>
        </w:fldChar>
      </w:r>
      <w:bookmarkStart w:id="0" w:name="Nam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0"/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kandidatennummer"/>
            <w:enabled/>
            <w:calcOnExit/>
            <w:textInput/>
          </w:ffData>
        </w:fldChar>
      </w:r>
      <w:bookmarkStart w:id="1" w:name="kandidatennummer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1"/>
      <w:r>
        <w:rPr>
          <w:u w:val="single"/>
        </w:rPr>
        <w:tab/>
      </w:r>
    </w:p>
    <w:p w14:paraId="5287F64B" w14:textId="77777777" w:rsidR="00A37F95" w:rsidRPr="001A3373" w:rsidRDefault="00A37F95" w:rsidP="00A37F95">
      <w:pPr>
        <w:tabs>
          <w:tab w:val="right" w:pos="5387"/>
        </w:tabs>
        <w:rPr>
          <w:rFonts w:ascii="Arial" w:hAnsi="Arial" w:cs="Arial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Betrieb"/>
            <w:enabled/>
            <w:calcOnExit/>
            <w:textInput/>
          </w:ffData>
        </w:fldChar>
      </w:r>
      <w:bookmarkStart w:id="2" w:name="Betrieb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2"/>
      <w:r>
        <w:rPr>
          <w:u w:val="single"/>
        </w:rPr>
        <w:tab/>
      </w:r>
    </w:p>
    <w:p w14:paraId="4500821F" w14:textId="77777777" w:rsidR="00A37F95" w:rsidRDefault="00A37F95" w:rsidP="00A37F95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3F8CC829" w14:textId="77777777" w:rsidR="00A37F95" w:rsidRPr="00DF7158" w:rsidRDefault="00A37F95" w:rsidP="00A37F95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63C9706A" w14:textId="77777777" w:rsidR="00A37F95" w:rsidRDefault="00A37F95" w:rsidP="00A37F95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41EA7411" w14:textId="77777777" w:rsidR="00A37F95" w:rsidRPr="00DF7158" w:rsidRDefault="00A37F95" w:rsidP="00A37F95">
      <w:pPr>
        <w:tabs>
          <w:tab w:val="right" w:pos="5103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5A7376AF" w14:textId="77777777" w:rsidR="00A37F95" w:rsidRPr="00DF7158" w:rsidRDefault="00A37F95" w:rsidP="00A37F95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1A9CEE7E" w14:textId="5F9A891A" w:rsidR="00A37F95" w:rsidRPr="00DF7158" w:rsidRDefault="00A31E54" w:rsidP="00A37F95">
      <w:pPr>
        <w:tabs>
          <w:tab w:val="right" w:pos="5103"/>
          <w:tab w:val="left" w:pos="5529"/>
          <w:tab w:val="right" w:pos="15026"/>
        </w:tabs>
        <w:spacing w:after="0"/>
        <w:rPr>
          <w:rFonts w:ascii="Arial" w:hAnsi="Arial" w:cs="Arial"/>
          <w:u w:val="single"/>
        </w:rPr>
      </w:pPr>
      <w:proofErr w:type="spellStart"/>
      <w:r>
        <w:rPr>
          <w:rFonts w:ascii="Arial" w:hAnsi="Arial"/>
        </w:rPr>
        <w:t>Professionnel</w:t>
      </w:r>
      <w:r w:rsidR="0056275B">
        <w:rPr>
          <w:rFonts w:ascii="Arial" w:hAnsi="Arial"/>
        </w:rPr>
        <w:t>-</w:t>
      </w:r>
      <w:r>
        <w:rPr>
          <w:rFonts w:ascii="Arial" w:hAnsi="Arial"/>
        </w:rPr>
        <w:t>le</w:t>
      </w:r>
      <w:proofErr w:type="spellEnd"/>
      <w:r>
        <w:rPr>
          <w:rFonts w:ascii="Arial" w:hAnsi="Arial"/>
        </w:rPr>
        <w:t xml:space="preserve"> responsable</w:t>
      </w:r>
      <w:r w:rsidR="00A37F95">
        <w:rPr>
          <w:rFonts w:ascii="Arial" w:hAnsi="Arial"/>
        </w:rPr>
        <w:t> :</w:t>
      </w:r>
      <w:r w:rsidR="00A37F95">
        <w:rPr>
          <w:rFonts w:ascii="Arial" w:hAnsi="Arial"/>
          <w:sz w:val="20"/>
          <w:szCs w:val="20"/>
          <w:u w:val="single"/>
        </w:rPr>
        <w:tab/>
      </w:r>
      <w:r w:rsidR="00A37F95">
        <w:rPr>
          <w:rFonts w:ascii="Arial" w:hAnsi="Arial"/>
          <w:sz w:val="20"/>
          <w:szCs w:val="20"/>
        </w:rPr>
        <w:tab/>
      </w:r>
      <w:r w:rsidR="00A37F95">
        <w:rPr>
          <w:rFonts w:ascii="Arial" w:hAnsi="Arial"/>
        </w:rPr>
        <w:t xml:space="preserve">Candidate / candidat : </w:t>
      </w:r>
      <w:r w:rsidR="00A37F95">
        <w:rPr>
          <w:rFonts w:ascii="Arial" w:hAnsi="Arial"/>
          <w:u w:val="single"/>
        </w:rPr>
        <w:tab/>
      </w:r>
    </w:p>
    <w:p w14:paraId="1176263A" w14:textId="77777777" w:rsidR="00A37F95" w:rsidRPr="00DF7158" w:rsidRDefault="00A37F95" w:rsidP="00A37F9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24"/>
          <w:szCs w:val="24"/>
        </w:rPr>
      </w:pPr>
    </w:p>
    <w:p w14:paraId="7CA5395C" w14:textId="77777777" w:rsidR="00A37F95" w:rsidRDefault="00A37F95" w:rsidP="00A37F9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24"/>
          <w:szCs w:val="24"/>
        </w:rPr>
      </w:pPr>
    </w:p>
    <w:p w14:paraId="059007DA" w14:textId="79D9F8E4" w:rsidR="00F24A01" w:rsidRDefault="0053162C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Compétence opérationnelle 5.1 : </w:t>
      </w:r>
      <w:r>
        <w:rPr>
          <w:rFonts w:ascii="Arial" w:hAnsi="Arial"/>
          <w:b/>
          <w:i/>
          <w:sz w:val="24"/>
          <w:szCs w:val="24"/>
        </w:rPr>
        <w:t xml:space="preserve">Accomplit des </w:t>
      </w:r>
      <w:proofErr w:type="spellStart"/>
      <w:r>
        <w:rPr>
          <w:rFonts w:ascii="Arial" w:hAnsi="Arial"/>
          <w:b/>
          <w:i/>
          <w:sz w:val="24"/>
          <w:szCs w:val="24"/>
        </w:rPr>
        <w:t>tâches</w:t>
      </w:r>
      <w:proofErr w:type="spellEnd"/>
      <w:r>
        <w:rPr>
          <w:rFonts w:ascii="Arial" w:hAnsi="Arial"/>
          <w:b/>
          <w:i/>
          <w:sz w:val="24"/>
          <w:szCs w:val="24"/>
        </w:rPr>
        <w:t xml:space="preserve"> administratives simples en se servant notamment d'outils informatiques</w:t>
      </w:r>
    </w:p>
    <w:p w14:paraId="3A2E3D1D" w14:textId="77777777" w:rsidR="009224A9" w:rsidRPr="002641C1" w:rsidRDefault="009224A9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0189E494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3" w:name="_Hlk531694089"/>
      <w:r>
        <w:rPr>
          <w:rFonts w:ascii="Arial" w:hAnsi="Arial"/>
          <w:b/>
        </w:rPr>
        <w:t>Préparation et finalisation de la tâche</w:t>
      </w:r>
      <w:bookmarkEnd w:id="3"/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A37F95" w14:paraId="63A3A171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0D45EF87" w14:textId="77777777" w:rsidR="00A37F95" w:rsidRDefault="00A37F95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4" w:name="_Hlk531693069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4F02BE99" w14:textId="77777777" w:rsidR="00A37F95" w:rsidRDefault="00A37F95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3756CD89" w14:textId="77777777" w:rsidR="00A37F95" w:rsidRDefault="00A37F95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5" w:name="_Hlk531693638"/>
            <w:r>
              <w:rPr>
                <w:rFonts w:ascii="Arial" w:hAnsi="Arial"/>
              </w:rPr>
              <w:t>Justification</w:t>
            </w:r>
            <w:bookmarkEnd w:id="5"/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1817C9C1" w14:textId="77777777" w:rsidR="00A37F95" w:rsidRDefault="00A37F95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6" w:name="_Hlk531693651"/>
            <w:r>
              <w:rPr>
                <w:rFonts w:ascii="Arial" w:hAnsi="Arial"/>
              </w:rPr>
              <w:t>Points</w:t>
            </w:r>
            <w:bookmarkEnd w:id="6"/>
          </w:p>
        </w:tc>
      </w:tr>
      <w:tr w:rsidR="00A37F95" w14:paraId="1D953EBB" w14:textId="77777777" w:rsidTr="00CE0619">
        <w:tc>
          <w:tcPr>
            <w:tcW w:w="4536" w:type="dxa"/>
          </w:tcPr>
          <w:p w14:paraId="17754BF6" w14:textId="77777777" w:rsidR="00A37F95" w:rsidRDefault="00A37F9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01" w:type="dxa"/>
          </w:tcPr>
          <w:p w14:paraId="09EFE307" w14:textId="77777777" w:rsidR="00A37F95" w:rsidRDefault="00A37F95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52E54208" w14:textId="77777777" w:rsidR="00A37F95" w:rsidRDefault="00A37F9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023197A" w14:textId="77777777" w:rsidR="00A37F95" w:rsidRDefault="00A37F9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37F95" w14:paraId="4DF1C3A9" w14:textId="77777777" w:rsidTr="00CE0619">
        <w:tc>
          <w:tcPr>
            <w:tcW w:w="4536" w:type="dxa"/>
          </w:tcPr>
          <w:p w14:paraId="01944482" w14:textId="77777777" w:rsidR="00A37F95" w:rsidRDefault="00A37F9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par rapport au déroulement de la tâche</w:t>
            </w:r>
          </w:p>
        </w:tc>
        <w:tc>
          <w:tcPr>
            <w:tcW w:w="901" w:type="dxa"/>
          </w:tcPr>
          <w:p w14:paraId="3014E806" w14:textId="77777777" w:rsidR="00A37F95" w:rsidRDefault="00A37F95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2D15FBE2" w14:textId="77777777" w:rsidR="00A37F95" w:rsidRDefault="00A37F9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3F6CD9F1" w14:textId="77777777" w:rsidR="00A37F95" w:rsidRDefault="00A37F9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8194C" w14:paraId="790E96AA" w14:textId="77777777" w:rsidTr="00CE0619">
        <w:trPr>
          <w:trHeight w:val="637"/>
        </w:trPr>
        <w:tc>
          <w:tcPr>
            <w:tcW w:w="4536" w:type="dxa"/>
          </w:tcPr>
          <w:p w14:paraId="5CD9EAC4" w14:textId="77777777" w:rsidR="0098194C" w:rsidRDefault="0098194C" w:rsidP="0098194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</w:p>
          <w:p w14:paraId="2F1048AE" w14:textId="77777777" w:rsidR="0098194C" w:rsidRDefault="0098194C" w:rsidP="0098194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4EEC091A" w14:textId="1EC10F22" w:rsidR="0098194C" w:rsidRDefault="0098194C" w:rsidP="0098194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01" w:type="dxa"/>
          </w:tcPr>
          <w:p w14:paraId="50261B10" w14:textId="75F0FFB7" w:rsidR="0098194C" w:rsidRDefault="0098194C" w:rsidP="0098194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3FF202FA" w14:textId="77777777" w:rsidR="0098194C" w:rsidRDefault="0098194C" w:rsidP="0098194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42690C15" w14:textId="77777777" w:rsidR="0098194C" w:rsidRDefault="0098194C" w:rsidP="0098194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5301649C" w14:textId="77777777" w:rsidR="0098194C" w:rsidRDefault="0098194C" w:rsidP="0098194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777D8C7C" w14:textId="77777777" w:rsidR="0098194C" w:rsidRDefault="0098194C" w:rsidP="0098194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60E90EE0" w14:textId="26836CC1" w:rsidR="0098194C" w:rsidRDefault="0098194C" w:rsidP="0098194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Indication pour la correction : si aucun matériel n’est utilisé, seul le rangement est évalué.</w:t>
            </w:r>
          </w:p>
        </w:tc>
        <w:tc>
          <w:tcPr>
            <w:tcW w:w="906" w:type="dxa"/>
          </w:tcPr>
          <w:p w14:paraId="67EC8DF3" w14:textId="77777777" w:rsidR="0098194C" w:rsidRDefault="0098194C" w:rsidP="0098194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37F95" w14:paraId="2F8F4127" w14:textId="77777777" w:rsidTr="00CE0619">
        <w:tc>
          <w:tcPr>
            <w:tcW w:w="4536" w:type="dxa"/>
          </w:tcPr>
          <w:p w14:paraId="3FB6ED78" w14:textId="3BD49170" w:rsidR="00A37F95" w:rsidRDefault="00ED4BE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Rend compte de l’exécution de la tâche à la personne responsable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67C0FC38" w14:textId="77777777" w:rsidR="00A37F95" w:rsidRDefault="00A37F95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7198D233" w14:textId="77777777" w:rsidR="00A37F95" w:rsidRDefault="00A37F9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0EC4D0E9" w14:textId="77777777" w:rsidR="00A37F95" w:rsidRDefault="00A37F9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37F95" w14:paraId="1850CDF1" w14:textId="77777777" w:rsidTr="00CE0619">
        <w:tc>
          <w:tcPr>
            <w:tcW w:w="4536" w:type="dxa"/>
          </w:tcPr>
          <w:p w14:paraId="25C34C16" w14:textId="77777777" w:rsidR="00A37F95" w:rsidRDefault="00A37F95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FFFFFF" w:themeFill="background1"/>
          </w:tcPr>
          <w:p w14:paraId="504AB671" w14:textId="77777777" w:rsidR="00A37F95" w:rsidRPr="000C0483" w:rsidRDefault="00A37F95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202" w:type="dxa"/>
          </w:tcPr>
          <w:p w14:paraId="5D45EDB5" w14:textId="77777777" w:rsidR="00A37F95" w:rsidRPr="002203A5" w:rsidRDefault="00A37F95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sous A</w:t>
            </w:r>
          </w:p>
        </w:tc>
        <w:tc>
          <w:tcPr>
            <w:tcW w:w="906" w:type="dxa"/>
            <w:shd w:val="clear" w:color="auto" w:fill="auto"/>
          </w:tcPr>
          <w:p w14:paraId="5EBD1EBB" w14:textId="77777777" w:rsidR="00A37F95" w:rsidRDefault="00A37F9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6EF96081" w14:textId="77777777" w:rsidR="00A37F95" w:rsidRPr="004F6801" w:rsidRDefault="00A37F95" w:rsidP="00A37F95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Attribution de points (pas de demi-points) :</w:t>
      </w:r>
    </w:p>
    <w:p w14:paraId="6FF8196A" w14:textId="77777777" w:rsidR="00A37F95" w:rsidRPr="004F6801" w:rsidRDefault="00A37F95" w:rsidP="00A37F95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0 = non rempli / partiellement rempli </w:t>
      </w:r>
    </w:p>
    <w:p w14:paraId="1BF3EEB9" w14:textId="77777777" w:rsidR="00A37F95" w:rsidRPr="004F6801" w:rsidRDefault="00A37F95" w:rsidP="00A37F95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 = pleinement rempli </w:t>
      </w:r>
    </w:p>
    <w:p w14:paraId="4153E118" w14:textId="77777777" w:rsidR="00425026" w:rsidRDefault="00425026">
      <w:pPr>
        <w:spacing w:after="0" w:line="240" w:lineRule="auto"/>
        <w:rPr>
          <w:rFonts w:ascii="Arial" w:hAnsi="Arial" w:cs="Arial"/>
          <w:sz w:val="12"/>
          <w:szCs w:val="12"/>
        </w:rPr>
      </w:pPr>
      <w:r>
        <w:br w:type="page"/>
      </w:r>
    </w:p>
    <w:p w14:paraId="497CDA69" w14:textId="77777777" w:rsidR="00662AEA" w:rsidRPr="001A3373" w:rsidRDefault="00662AEA" w:rsidP="00662AEA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55D3BDDE" w14:textId="05520E86" w:rsidR="00662AEA" w:rsidRDefault="00662AEA" w:rsidP="00C053D4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3727D1AE" w14:textId="77777777" w:rsidR="00662AEA" w:rsidRDefault="00662AEA" w:rsidP="00662AEA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0DA3C67F" w14:textId="77777777" w:rsidR="00662AEA" w:rsidRPr="002203A5" w:rsidRDefault="00662AEA" w:rsidP="00662AE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B 1) Mise en œuvre des compétences opérationnelles dans la situation (aptitudes)</w:t>
      </w:r>
    </w:p>
    <w:tbl>
      <w:tblPr>
        <w:tblStyle w:val="Tabellengitternetz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01"/>
        <w:gridCol w:w="4203"/>
        <w:gridCol w:w="906"/>
      </w:tblGrid>
      <w:tr w:rsidR="00662AEA" w14:paraId="03C22876" w14:textId="77777777" w:rsidTr="00CE0619"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5F02B826" w14:textId="77777777" w:rsidR="00662AEA" w:rsidRDefault="00662A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065F649F" w14:textId="77777777" w:rsidR="00662AEA" w:rsidRDefault="00662A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3" w:type="dxa"/>
            <w:shd w:val="clear" w:color="auto" w:fill="F2F2F2" w:themeFill="background1" w:themeFillShade="F2"/>
            <w:vAlign w:val="center"/>
          </w:tcPr>
          <w:p w14:paraId="14A3E0EF" w14:textId="77777777" w:rsidR="00662AEA" w:rsidRDefault="00662A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6DF8FB00" w14:textId="77777777" w:rsidR="00662AEA" w:rsidRDefault="00662A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D4BE6" w:rsidRPr="00ED4BE6" w14:paraId="4ED129EF" w14:textId="77777777" w:rsidTr="00CE0619">
        <w:tc>
          <w:tcPr>
            <w:tcW w:w="4535" w:type="dxa"/>
            <w:shd w:val="clear" w:color="auto" w:fill="auto"/>
          </w:tcPr>
          <w:p w14:paraId="4A96FB47" w14:textId="52081062" w:rsidR="00662AEA" w:rsidRPr="000C1736" w:rsidRDefault="00662AEA" w:rsidP="000C173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Utilise des programmes et des tableaux </w:t>
            </w:r>
            <w:proofErr w:type="spellStart"/>
            <w:r>
              <w:rPr>
                <w:rFonts w:ascii="Arial" w:hAnsi="Arial"/>
              </w:rPr>
              <w:t>électroniques</w:t>
            </w:r>
            <w:proofErr w:type="spellEnd"/>
            <w:r>
              <w:rPr>
                <w:rFonts w:ascii="Arial" w:hAnsi="Arial"/>
              </w:rPr>
              <w:t xml:space="preserve"> de documentation</w:t>
            </w:r>
          </w:p>
        </w:tc>
        <w:tc>
          <w:tcPr>
            <w:tcW w:w="901" w:type="dxa"/>
            <w:shd w:val="clear" w:color="auto" w:fill="auto"/>
          </w:tcPr>
          <w:p w14:paraId="1D32A66A" w14:textId="581D2FBA" w:rsidR="00662AEA" w:rsidRPr="00ED4BE6" w:rsidRDefault="00662AEA" w:rsidP="00662A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3B26FF42" w14:textId="77777777" w:rsidR="00662AEA" w:rsidRPr="00ED4BE6" w:rsidRDefault="00662AEA" w:rsidP="00662AE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21B5D24" w14:textId="77777777" w:rsidR="00662AEA" w:rsidRPr="00ED4BE6" w:rsidRDefault="00662AEA" w:rsidP="00662A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4BE6" w:rsidRPr="00ED4BE6" w14:paraId="48C58516" w14:textId="77777777" w:rsidTr="00CE0619">
        <w:tc>
          <w:tcPr>
            <w:tcW w:w="4535" w:type="dxa"/>
            <w:shd w:val="clear" w:color="auto" w:fill="auto"/>
          </w:tcPr>
          <w:p w14:paraId="49429954" w14:textId="276E3A3A" w:rsidR="00662AEA" w:rsidRPr="000C1736" w:rsidRDefault="00662AEA" w:rsidP="000C173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Gère</w:t>
            </w:r>
            <w:proofErr w:type="spellEnd"/>
            <w:r>
              <w:rPr>
                <w:rFonts w:ascii="Arial" w:hAnsi="Arial"/>
              </w:rPr>
              <w:t xml:space="preserve"> les mouvements d’argent correctement, les inscrit selon les principes comptables et les documente au moyen de justificatifs</w:t>
            </w:r>
          </w:p>
        </w:tc>
        <w:tc>
          <w:tcPr>
            <w:tcW w:w="901" w:type="dxa"/>
            <w:shd w:val="clear" w:color="auto" w:fill="auto"/>
          </w:tcPr>
          <w:p w14:paraId="1B010DC0" w14:textId="4E6EBE71" w:rsidR="00662AEA" w:rsidRPr="00ED4BE6" w:rsidRDefault="00662AEA" w:rsidP="00662A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12793740" w14:textId="77777777" w:rsidR="00662AEA" w:rsidRPr="00ED4BE6" w:rsidRDefault="00662AEA" w:rsidP="00662AE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F494414" w14:textId="77777777" w:rsidR="00662AEA" w:rsidRPr="00ED4BE6" w:rsidRDefault="00662AEA" w:rsidP="00662A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62AEA" w14:paraId="31B8D472" w14:textId="77777777" w:rsidTr="00CE0619">
        <w:tc>
          <w:tcPr>
            <w:tcW w:w="4535" w:type="dxa"/>
            <w:shd w:val="clear" w:color="auto" w:fill="auto"/>
          </w:tcPr>
          <w:p w14:paraId="684AA733" w14:textId="77777777" w:rsidR="00662AEA" w:rsidRPr="008E7717" w:rsidRDefault="00662A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12FD44B8" w14:textId="690645C9" w:rsidR="00662AEA" w:rsidRPr="0098194C" w:rsidRDefault="0098194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4203" w:type="dxa"/>
            <w:shd w:val="clear" w:color="auto" w:fill="auto"/>
          </w:tcPr>
          <w:p w14:paraId="1941FD9E" w14:textId="77777777" w:rsidR="00662AEA" w:rsidRPr="00CB5597" w:rsidRDefault="00662A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sous B1</w:t>
            </w:r>
          </w:p>
        </w:tc>
        <w:tc>
          <w:tcPr>
            <w:tcW w:w="906" w:type="dxa"/>
            <w:shd w:val="clear" w:color="auto" w:fill="auto"/>
          </w:tcPr>
          <w:p w14:paraId="13AB67C6" w14:textId="77777777" w:rsidR="00662AEA" w:rsidRPr="00CB5597" w:rsidRDefault="00662A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801B1E" w:rsidRPr="00E75869" w14:paraId="0C5A473E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5D331931" w14:textId="77777777" w:rsidR="00801B1E" w:rsidRPr="00E75869" w:rsidRDefault="00801B1E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801B1E" w:rsidRPr="00E75869" w14:paraId="43FD9169" w14:textId="77777777" w:rsidTr="0042348F">
        <w:trPr>
          <w:trHeight w:val="57"/>
        </w:trPr>
        <w:tc>
          <w:tcPr>
            <w:tcW w:w="426" w:type="dxa"/>
            <w:vAlign w:val="center"/>
          </w:tcPr>
          <w:p w14:paraId="7E6BD236" w14:textId="77777777" w:rsidR="00801B1E" w:rsidRPr="00E75869" w:rsidRDefault="00801B1E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096C66C5" w14:textId="77777777" w:rsidR="00801B1E" w:rsidRPr="00E75869" w:rsidRDefault="00801B1E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EAF3E81" w14:textId="77777777" w:rsidR="00801B1E" w:rsidRPr="00E75869" w:rsidRDefault="00801B1E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précision extraordinaire, fiabilité et autonomie extrêmes, degré d’attention supérieur à la moyenne</w:t>
            </w:r>
          </w:p>
        </w:tc>
      </w:tr>
      <w:tr w:rsidR="00801B1E" w:rsidRPr="00E75869" w14:paraId="54C2C2AB" w14:textId="77777777" w:rsidTr="0042348F">
        <w:trPr>
          <w:trHeight w:val="57"/>
        </w:trPr>
        <w:tc>
          <w:tcPr>
            <w:tcW w:w="426" w:type="dxa"/>
            <w:vAlign w:val="center"/>
          </w:tcPr>
          <w:p w14:paraId="71C04BF9" w14:textId="77777777" w:rsidR="00801B1E" w:rsidRPr="00E75869" w:rsidRDefault="00801B1E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792F7FB2" w14:textId="77777777" w:rsidR="00801B1E" w:rsidRPr="00E75869" w:rsidRDefault="00801B1E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E42D3C4" w14:textId="77777777" w:rsidR="00801B1E" w:rsidRPr="00E75869" w:rsidRDefault="00801B1E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exécution fiable, complète et correcte</w:t>
            </w:r>
          </w:p>
        </w:tc>
      </w:tr>
      <w:tr w:rsidR="00801B1E" w:rsidRPr="00E75869" w14:paraId="2427DC09" w14:textId="77777777" w:rsidTr="0042348F">
        <w:trPr>
          <w:trHeight w:val="57"/>
        </w:trPr>
        <w:tc>
          <w:tcPr>
            <w:tcW w:w="426" w:type="dxa"/>
            <w:vAlign w:val="center"/>
          </w:tcPr>
          <w:p w14:paraId="4EB30A5D" w14:textId="77777777" w:rsidR="00801B1E" w:rsidRPr="00E75869" w:rsidRDefault="00801B1E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45A16F5F" w14:textId="77777777" w:rsidR="00801B1E" w:rsidRPr="00E75869" w:rsidRDefault="00801B1E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D3A6454" w14:textId="77777777" w:rsidR="00801B1E" w:rsidRPr="00E75869" w:rsidRDefault="00801B1E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exécution le plus souvent fiable, adaptée, plutôt lente, manque de constance dans la prestation</w:t>
            </w:r>
          </w:p>
        </w:tc>
      </w:tr>
      <w:tr w:rsidR="00801B1E" w:rsidRPr="00E75869" w14:paraId="14361299" w14:textId="77777777" w:rsidTr="0042348F">
        <w:trPr>
          <w:trHeight w:val="57"/>
        </w:trPr>
        <w:tc>
          <w:tcPr>
            <w:tcW w:w="426" w:type="dxa"/>
            <w:vAlign w:val="center"/>
          </w:tcPr>
          <w:p w14:paraId="2830FFDE" w14:textId="77777777" w:rsidR="00801B1E" w:rsidRPr="00E75869" w:rsidRDefault="00801B1E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7AD49CC5" w14:textId="77777777" w:rsidR="00801B1E" w:rsidRPr="00E75869" w:rsidRDefault="00801B1E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98F2974" w14:textId="77777777" w:rsidR="00801B1E" w:rsidRPr="00E75869" w:rsidRDefault="00801B1E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prestation insuffisante et non fiable</w:t>
            </w:r>
          </w:p>
        </w:tc>
      </w:tr>
    </w:tbl>
    <w:p w14:paraId="33C5612D" w14:textId="77777777" w:rsidR="00662AEA" w:rsidRDefault="00662AEA" w:rsidP="00662AE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362DBF9C" w14:textId="3E30587D" w:rsidR="00662AEA" w:rsidRDefault="000C1736" w:rsidP="00662AE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  <w:bCs/>
        </w:rPr>
        <w:t xml:space="preserve">AUCUNE </w:t>
      </w:r>
      <w:r>
        <w:rPr>
          <w:rFonts w:ascii="Arial" w:hAnsi="Arial"/>
        </w:rPr>
        <w:t>aptitude ne peut être laissée de côté</w:t>
      </w:r>
      <w:r w:rsidR="00B65CEA">
        <w:rPr>
          <w:rStyle w:val="Funotenzeichen"/>
          <w:rFonts w:ascii="Arial" w:hAnsi="Arial" w:cs="Arial"/>
        </w:rPr>
        <w:footnoteReference w:id="1"/>
      </w:r>
      <w:r>
        <w:rPr>
          <w:rFonts w:ascii="Arial" w:hAnsi="Arial"/>
        </w:rPr>
        <w:t xml:space="preserve"> </w:t>
      </w:r>
    </w:p>
    <w:p w14:paraId="141C895C" w14:textId="77777777" w:rsidR="00662AEA" w:rsidRDefault="00662AEA" w:rsidP="00662AEA">
      <w:pPr>
        <w:spacing w:after="0" w:line="240" w:lineRule="auto"/>
        <w:rPr>
          <w:rFonts w:ascii="Arial" w:hAnsi="Arial" w:cs="Arial"/>
        </w:rPr>
      </w:pPr>
      <w:r>
        <w:br w:type="page"/>
      </w:r>
    </w:p>
    <w:bookmarkEnd w:id="4"/>
    <w:p w14:paraId="17CBDA60" w14:textId="77777777" w:rsidR="0083786A" w:rsidRPr="001A3373" w:rsidRDefault="0083786A" w:rsidP="00A7364A">
      <w:pPr>
        <w:tabs>
          <w:tab w:val="right" w:pos="5387"/>
          <w:tab w:val="left" w:pos="5670"/>
          <w:tab w:val="right" w:pos="10490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028551A5" w14:textId="77777777" w:rsidR="0083786A" w:rsidRDefault="0083786A" w:rsidP="00A7364A">
      <w:pPr>
        <w:tabs>
          <w:tab w:val="left" w:pos="5387"/>
          <w:tab w:val="right" w:pos="15026"/>
        </w:tabs>
        <w:spacing w:after="0" w:line="240" w:lineRule="auto"/>
        <w:ind w:right="73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4F99E655" w14:textId="77777777" w:rsidR="0083786A" w:rsidRDefault="0083786A" w:rsidP="0083786A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5E2617FB" w14:textId="77777777" w:rsidR="0083786A" w:rsidRDefault="0083786A" w:rsidP="0083786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7672E580" w14:textId="77777777" w:rsidR="0083786A" w:rsidRDefault="0083786A" w:rsidP="0083786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B 2) Mise en œuvre des compétences opérationnelles dans la situation (attitudes)</w:t>
      </w:r>
    </w:p>
    <w:tbl>
      <w:tblPr>
        <w:tblStyle w:val="Tabellengitternetz1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83786A" w:rsidRPr="00CB5597" w14:paraId="2C732062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30DB603A" w14:textId="77777777" w:rsidR="0083786A" w:rsidRPr="00CB5597" w:rsidRDefault="0083786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6B076D4E" w14:textId="77777777" w:rsidR="0083786A" w:rsidRPr="00CB5597" w:rsidRDefault="0083786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16F93A2E" w14:textId="77777777" w:rsidR="0083786A" w:rsidRPr="00CB5597" w:rsidRDefault="0083786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7239BF77" w14:textId="77777777" w:rsidR="0083786A" w:rsidRPr="00CB5597" w:rsidRDefault="0083786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1B1EFC" w:rsidRPr="001B1EFC" w14:paraId="70F28189" w14:textId="77777777" w:rsidTr="00CE0619">
        <w:tc>
          <w:tcPr>
            <w:tcW w:w="4536" w:type="dxa"/>
            <w:shd w:val="clear" w:color="auto" w:fill="auto"/>
          </w:tcPr>
          <w:p w14:paraId="57AE15A9" w14:textId="14FDAB95" w:rsidR="0083786A" w:rsidRPr="001B1EFC" w:rsidRDefault="0083786A" w:rsidP="0083786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Est responsable dans la gestion des affaires et des moyens financiers qui lui sont </w:t>
            </w:r>
            <w:proofErr w:type="spellStart"/>
            <w:r>
              <w:rPr>
                <w:rFonts w:ascii="Arial" w:hAnsi="Arial"/>
              </w:rPr>
              <w:t>confiés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4C81C7DD" w14:textId="05512BF2" w:rsidR="0083786A" w:rsidRPr="001B1EFC" w:rsidRDefault="0083786A" w:rsidP="0083786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29DD5077" w14:textId="77777777" w:rsidR="0083786A" w:rsidRPr="001B1EFC" w:rsidRDefault="0083786A" w:rsidP="0083786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2A649D47" w14:textId="77777777" w:rsidR="0083786A" w:rsidRPr="001B1EFC" w:rsidRDefault="0083786A" w:rsidP="0083786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B1EFC" w:rsidRPr="001B1EFC" w14:paraId="784C6BBF" w14:textId="77777777" w:rsidTr="00CE0619">
        <w:tc>
          <w:tcPr>
            <w:tcW w:w="4536" w:type="dxa"/>
            <w:shd w:val="clear" w:color="auto" w:fill="auto"/>
          </w:tcPr>
          <w:p w14:paraId="22604F52" w14:textId="6D939CCF" w:rsidR="0083786A" w:rsidRPr="001B1EFC" w:rsidRDefault="0083786A" w:rsidP="0083786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Répond</w:t>
            </w:r>
            <w:proofErr w:type="spellEnd"/>
            <w:r>
              <w:rPr>
                <w:rFonts w:ascii="Arial" w:hAnsi="Arial"/>
              </w:rPr>
              <w:t xml:space="preserve"> aux vœux et attentes des clientes et clients de </w:t>
            </w:r>
            <w:proofErr w:type="spellStart"/>
            <w:r>
              <w:rPr>
                <w:rFonts w:ascii="Arial" w:hAnsi="Arial"/>
              </w:rPr>
              <w:t>manière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appropriée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63CFBBA7" w14:textId="69A49144" w:rsidR="0083786A" w:rsidRPr="001B1EFC" w:rsidRDefault="0083786A" w:rsidP="0083786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335EDEB8" w14:textId="77777777" w:rsidR="0083786A" w:rsidRPr="001B1EFC" w:rsidRDefault="0083786A" w:rsidP="0083786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99305A5" w14:textId="77777777" w:rsidR="0083786A" w:rsidRPr="001B1EFC" w:rsidRDefault="0083786A" w:rsidP="0083786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3786A" w:rsidRPr="00CB5597" w14:paraId="79F8358E" w14:textId="77777777" w:rsidTr="00CE0619">
        <w:tc>
          <w:tcPr>
            <w:tcW w:w="4536" w:type="dxa"/>
            <w:shd w:val="clear" w:color="auto" w:fill="auto"/>
          </w:tcPr>
          <w:p w14:paraId="637E6E11" w14:textId="77777777" w:rsidR="0083786A" w:rsidRPr="00DB5BD0" w:rsidRDefault="0083786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04517EB6" w14:textId="7BC1A909" w:rsidR="0083786A" w:rsidRPr="00DB5BD0" w:rsidRDefault="000030EE" w:rsidP="000030E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4202" w:type="dxa"/>
            <w:shd w:val="clear" w:color="auto" w:fill="auto"/>
          </w:tcPr>
          <w:p w14:paraId="4576BB3F" w14:textId="77777777" w:rsidR="0083786A" w:rsidRPr="00DB5BD0" w:rsidRDefault="0083786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Nombre de points obtenus sous B2</w:t>
            </w:r>
          </w:p>
        </w:tc>
        <w:tc>
          <w:tcPr>
            <w:tcW w:w="906" w:type="dxa"/>
            <w:shd w:val="clear" w:color="auto" w:fill="auto"/>
          </w:tcPr>
          <w:p w14:paraId="76FA4363" w14:textId="77777777" w:rsidR="0083786A" w:rsidRPr="00CB5597" w:rsidRDefault="0083786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801B1E" w:rsidRPr="00E75869" w14:paraId="659C2372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7B1B691B" w14:textId="77777777" w:rsidR="00801B1E" w:rsidRPr="00E75869" w:rsidRDefault="00801B1E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801B1E" w:rsidRPr="00E75869" w14:paraId="2D50E1C4" w14:textId="77777777" w:rsidTr="0042348F">
        <w:trPr>
          <w:trHeight w:val="57"/>
        </w:trPr>
        <w:tc>
          <w:tcPr>
            <w:tcW w:w="426" w:type="dxa"/>
            <w:vAlign w:val="center"/>
          </w:tcPr>
          <w:p w14:paraId="3208C952" w14:textId="77777777" w:rsidR="00801B1E" w:rsidRPr="00E75869" w:rsidRDefault="00801B1E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162020C3" w14:textId="77777777" w:rsidR="00801B1E" w:rsidRPr="00E75869" w:rsidRDefault="00801B1E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995A7BD" w14:textId="77777777" w:rsidR="00801B1E" w:rsidRPr="00E75869" w:rsidRDefault="00801B1E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801B1E" w:rsidRPr="00E75869" w14:paraId="621BFFC0" w14:textId="77777777" w:rsidTr="0042348F">
        <w:trPr>
          <w:trHeight w:val="57"/>
        </w:trPr>
        <w:tc>
          <w:tcPr>
            <w:tcW w:w="426" w:type="dxa"/>
            <w:vAlign w:val="center"/>
          </w:tcPr>
          <w:p w14:paraId="12F1E975" w14:textId="77777777" w:rsidR="00801B1E" w:rsidRPr="00E75869" w:rsidRDefault="00801B1E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6595EB65" w14:textId="77777777" w:rsidR="00801B1E" w:rsidRPr="00E75869" w:rsidRDefault="00801B1E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3745CE1" w14:textId="77777777" w:rsidR="00801B1E" w:rsidRPr="00E75869" w:rsidRDefault="00801B1E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801B1E" w:rsidRPr="00E75869" w14:paraId="18ED463B" w14:textId="77777777" w:rsidTr="0042348F">
        <w:trPr>
          <w:trHeight w:val="57"/>
        </w:trPr>
        <w:tc>
          <w:tcPr>
            <w:tcW w:w="426" w:type="dxa"/>
            <w:vAlign w:val="center"/>
          </w:tcPr>
          <w:p w14:paraId="672F44AF" w14:textId="77777777" w:rsidR="00801B1E" w:rsidRPr="00E75869" w:rsidRDefault="00801B1E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1B6AE8E9" w14:textId="77777777" w:rsidR="00801B1E" w:rsidRPr="00E75869" w:rsidRDefault="00801B1E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F75E55E" w14:textId="77777777" w:rsidR="00801B1E" w:rsidRPr="00E75869" w:rsidRDefault="00801B1E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801B1E" w:rsidRPr="00E75869" w14:paraId="169426A4" w14:textId="77777777" w:rsidTr="0042348F">
        <w:trPr>
          <w:trHeight w:val="57"/>
        </w:trPr>
        <w:tc>
          <w:tcPr>
            <w:tcW w:w="426" w:type="dxa"/>
            <w:vAlign w:val="center"/>
          </w:tcPr>
          <w:p w14:paraId="61ABFB4E" w14:textId="77777777" w:rsidR="00801B1E" w:rsidRPr="00E75869" w:rsidRDefault="00801B1E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1DD4D02E" w14:textId="77777777" w:rsidR="00801B1E" w:rsidRPr="00E75869" w:rsidRDefault="00801B1E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8433D52" w14:textId="77777777" w:rsidR="00801B1E" w:rsidRPr="00E75869" w:rsidRDefault="00801B1E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4D7E4C0B" w14:textId="7980729C" w:rsidR="009224A9" w:rsidRDefault="009224A9">
      <w:pPr>
        <w:spacing w:after="0" w:line="240" w:lineRule="auto"/>
        <w:rPr>
          <w:rFonts w:ascii="Arial" w:hAnsi="Arial" w:cs="Arial"/>
        </w:rPr>
      </w:pPr>
    </w:p>
    <w:p w14:paraId="4EBE03C6" w14:textId="77777777" w:rsidR="000030EE" w:rsidRDefault="000030EE" w:rsidP="000030EE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6AA3A05D" w14:textId="77777777" w:rsidR="000030EE" w:rsidRPr="00F92543" w:rsidRDefault="000030EE" w:rsidP="000030E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C) Mise en œuvre des compétences opérationnelles dans la situation (critères de qualité pertinents) </w:t>
      </w:r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0030EE" w:rsidRPr="00CB5597" w14:paraId="64074EE4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224BFD08" w14:textId="77777777" w:rsidR="000030EE" w:rsidRPr="00CB5597" w:rsidRDefault="000030E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5836EF4D" w14:textId="77777777" w:rsidR="000030EE" w:rsidRPr="00CB5597" w:rsidRDefault="000030E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4E873D2E" w14:textId="77777777" w:rsidR="000030EE" w:rsidRPr="00CB5597" w:rsidRDefault="000030E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3542F03E" w14:textId="77777777" w:rsidR="000030EE" w:rsidRPr="00CB5597" w:rsidRDefault="000030E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0030EE" w:rsidRPr="007409F6" w14:paraId="29264715" w14:textId="77777777" w:rsidTr="00CE0619">
        <w:tc>
          <w:tcPr>
            <w:tcW w:w="4536" w:type="dxa"/>
          </w:tcPr>
          <w:p w14:paraId="076A6EE7" w14:textId="77777777" w:rsidR="000030EE" w:rsidRPr="00246626" w:rsidRDefault="000030E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L’organisation du travail est planifiée avec logique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192D40E1" w14:textId="77777777" w:rsidR="000030EE" w:rsidRPr="007409F6" w:rsidRDefault="000030E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781EAA9D" w14:textId="77777777" w:rsidR="000030EE" w:rsidRPr="007409F6" w:rsidRDefault="000030E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B842FB0" w14:textId="77777777" w:rsidR="000030EE" w:rsidRPr="007409F6" w:rsidRDefault="000030E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030EE" w:rsidRPr="007409F6" w14:paraId="4E195058" w14:textId="77777777" w:rsidTr="00CE0619">
        <w:tc>
          <w:tcPr>
            <w:tcW w:w="4536" w:type="dxa"/>
          </w:tcPr>
          <w:p w14:paraId="3C81C9CB" w14:textId="77777777" w:rsidR="000030EE" w:rsidRPr="00246626" w:rsidRDefault="000030E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Le matériel est utilisé de manière économique selon les directives de l’institution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5A27506E" w14:textId="77777777" w:rsidR="000030EE" w:rsidRPr="007409F6" w:rsidRDefault="000030E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31456414" w14:textId="77777777" w:rsidR="000030EE" w:rsidRPr="007409F6" w:rsidRDefault="000030E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E1D1E1E" w14:textId="77777777" w:rsidR="000030EE" w:rsidRPr="007409F6" w:rsidRDefault="000030E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030EE" w:rsidRPr="00CB5597" w14:paraId="4304C24E" w14:textId="77777777" w:rsidTr="00CE0619">
        <w:tc>
          <w:tcPr>
            <w:tcW w:w="4536" w:type="dxa"/>
          </w:tcPr>
          <w:p w14:paraId="44F7D16E" w14:textId="77777777" w:rsidR="000030EE" w:rsidRPr="00CB5597" w:rsidRDefault="000030EE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722A316A" w14:textId="7FAE8BC0" w:rsidR="000030EE" w:rsidRDefault="0098194C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000000" w:themeColor="text1"/>
              </w:rPr>
              <w:t>6</w:t>
            </w:r>
          </w:p>
        </w:tc>
        <w:tc>
          <w:tcPr>
            <w:tcW w:w="4202" w:type="dxa"/>
          </w:tcPr>
          <w:p w14:paraId="57B6A226" w14:textId="77777777" w:rsidR="000030EE" w:rsidRPr="00CB5597" w:rsidRDefault="000030EE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sous C</w:t>
            </w:r>
          </w:p>
        </w:tc>
        <w:tc>
          <w:tcPr>
            <w:tcW w:w="906" w:type="dxa"/>
            <w:shd w:val="clear" w:color="auto" w:fill="auto"/>
          </w:tcPr>
          <w:p w14:paraId="1477625A" w14:textId="77777777" w:rsidR="000030EE" w:rsidRPr="00CB5597" w:rsidRDefault="000030E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801B1E" w:rsidRPr="00E75869" w14:paraId="6112C67E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44613A9F" w14:textId="77777777" w:rsidR="00801B1E" w:rsidRPr="00E75869" w:rsidRDefault="00801B1E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801B1E" w:rsidRPr="00E75869" w14:paraId="7DC7175E" w14:textId="77777777" w:rsidTr="0042348F">
        <w:trPr>
          <w:trHeight w:val="57"/>
        </w:trPr>
        <w:tc>
          <w:tcPr>
            <w:tcW w:w="426" w:type="dxa"/>
            <w:vAlign w:val="center"/>
          </w:tcPr>
          <w:p w14:paraId="2855BCB9" w14:textId="77777777" w:rsidR="00801B1E" w:rsidRPr="00E75869" w:rsidRDefault="00801B1E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7C35BCBA" w14:textId="77777777" w:rsidR="00801B1E" w:rsidRPr="00E75869" w:rsidRDefault="00801B1E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4961C43" w14:textId="77777777" w:rsidR="00801B1E" w:rsidRPr="00E75869" w:rsidRDefault="00801B1E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801B1E" w:rsidRPr="00E75869" w14:paraId="2CF89D75" w14:textId="77777777" w:rsidTr="0042348F">
        <w:trPr>
          <w:trHeight w:val="57"/>
        </w:trPr>
        <w:tc>
          <w:tcPr>
            <w:tcW w:w="426" w:type="dxa"/>
            <w:vAlign w:val="center"/>
          </w:tcPr>
          <w:p w14:paraId="59D879F7" w14:textId="77777777" w:rsidR="00801B1E" w:rsidRPr="00E75869" w:rsidRDefault="00801B1E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60CBECA5" w14:textId="77777777" w:rsidR="00801B1E" w:rsidRPr="00E75869" w:rsidRDefault="00801B1E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A424FB6" w14:textId="77777777" w:rsidR="00801B1E" w:rsidRPr="00E75869" w:rsidRDefault="00801B1E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801B1E" w:rsidRPr="00E75869" w14:paraId="48E06E67" w14:textId="77777777" w:rsidTr="0042348F">
        <w:trPr>
          <w:trHeight w:val="57"/>
        </w:trPr>
        <w:tc>
          <w:tcPr>
            <w:tcW w:w="426" w:type="dxa"/>
            <w:vAlign w:val="center"/>
          </w:tcPr>
          <w:p w14:paraId="58BD6F03" w14:textId="77777777" w:rsidR="00801B1E" w:rsidRPr="00E75869" w:rsidRDefault="00801B1E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7658BA4D" w14:textId="77777777" w:rsidR="00801B1E" w:rsidRPr="00E75869" w:rsidRDefault="00801B1E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4F0119C" w14:textId="77777777" w:rsidR="00801B1E" w:rsidRPr="00E75869" w:rsidRDefault="00801B1E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801B1E" w:rsidRPr="00E75869" w14:paraId="44DBEB98" w14:textId="77777777" w:rsidTr="0042348F">
        <w:trPr>
          <w:trHeight w:val="57"/>
        </w:trPr>
        <w:tc>
          <w:tcPr>
            <w:tcW w:w="426" w:type="dxa"/>
            <w:vAlign w:val="center"/>
          </w:tcPr>
          <w:p w14:paraId="64F8525D" w14:textId="77777777" w:rsidR="00801B1E" w:rsidRPr="00E75869" w:rsidRDefault="00801B1E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257C97AC" w14:textId="77777777" w:rsidR="00801B1E" w:rsidRPr="00E75869" w:rsidRDefault="00801B1E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7D36BD0" w14:textId="77777777" w:rsidR="00801B1E" w:rsidRPr="00E75869" w:rsidRDefault="00801B1E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3543915B" w14:textId="77777777" w:rsidR="000030EE" w:rsidRDefault="000030EE" w:rsidP="000030EE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</w:p>
    <w:p w14:paraId="455BADB6" w14:textId="77777777" w:rsidR="000030EE" w:rsidRDefault="000030EE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22BED6BD" w14:textId="7C2C2A32" w:rsidR="000030EE" w:rsidRPr="001A3373" w:rsidRDefault="000030EE" w:rsidP="00A7364A">
      <w:pPr>
        <w:tabs>
          <w:tab w:val="right" w:pos="5387"/>
          <w:tab w:val="left" w:pos="5670"/>
          <w:tab w:val="right" w:pos="10555"/>
        </w:tabs>
        <w:ind w:right="-69"/>
        <w:rPr>
          <w:rFonts w:ascii="Arial" w:hAnsi="Arial" w:cs="Arial"/>
        </w:rPr>
      </w:pPr>
      <w:r>
        <w:rPr>
          <w:rFonts w:ascii="Arial" w:hAnsi="Arial"/>
        </w:rPr>
        <w:lastRenderedPageBreak/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0E40C93C" w14:textId="77777777" w:rsidR="000030EE" w:rsidRDefault="000030EE" w:rsidP="00A7364A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6674BB97" w14:textId="77777777" w:rsidR="000030EE" w:rsidRDefault="000030EE" w:rsidP="00A7364A">
      <w:pPr>
        <w:tabs>
          <w:tab w:val="left" w:pos="3119"/>
          <w:tab w:val="left" w:pos="5387"/>
          <w:tab w:val="right" w:pos="10632"/>
        </w:tabs>
        <w:spacing w:after="0"/>
        <w:rPr>
          <w:rFonts w:ascii="Arial" w:hAnsi="Arial" w:cs="Arial"/>
          <w:b/>
        </w:rPr>
      </w:pPr>
    </w:p>
    <w:p w14:paraId="274D83EC" w14:textId="088C6C65" w:rsidR="000030EE" w:rsidRPr="00A93DF4" w:rsidRDefault="002D3F05" w:rsidP="000030E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D) Calcul de l’ensemble des points</w:t>
      </w:r>
    </w:p>
    <w:p w14:paraId="63CAB612" w14:textId="77777777" w:rsidR="000030EE" w:rsidRPr="00A93DF4" w:rsidRDefault="000030EE" w:rsidP="000030EE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4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7"/>
        <w:gridCol w:w="1526"/>
        <w:gridCol w:w="1621"/>
        <w:gridCol w:w="1542"/>
      </w:tblGrid>
      <w:tr w:rsidR="000030EE" w:rsidRPr="00A93DF4" w14:paraId="77EED27F" w14:textId="77777777" w:rsidTr="00CE0619">
        <w:trPr>
          <w:trHeight w:val="113"/>
        </w:trPr>
        <w:tc>
          <w:tcPr>
            <w:tcW w:w="4275" w:type="dxa"/>
            <w:shd w:val="clear" w:color="auto" w:fill="F2F2F2" w:themeFill="background1" w:themeFillShade="F2"/>
          </w:tcPr>
          <w:p w14:paraId="72B7B95C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0D4F030C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2B34AA51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1E76BFCB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4CA88478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0030EE" w:rsidRPr="00A93DF4" w14:paraId="33E98E25" w14:textId="77777777" w:rsidTr="00CE0619">
        <w:trPr>
          <w:trHeight w:val="291"/>
        </w:trPr>
        <w:tc>
          <w:tcPr>
            <w:tcW w:w="4275" w:type="dxa"/>
          </w:tcPr>
          <w:p w14:paraId="200E495A" w14:textId="77777777" w:rsidR="000030EE" w:rsidRPr="00A93DF4" w:rsidRDefault="000030EE" w:rsidP="00CE0619">
            <w:pPr>
              <w:pStyle w:val="Listenabsatz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F20B4DF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4C7AB2D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7AFEA0DB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542" w:type="dxa"/>
            <w:vAlign w:val="center"/>
          </w:tcPr>
          <w:p w14:paraId="156DE4A7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21FEF31E" w14:textId="77777777" w:rsidR="000030EE" w:rsidRPr="00A93DF4" w:rsidRDefault="000030EE" w:rsidP="000030EE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5"/>
        <w:gridCol w:w="1525"/>
        <w:gridCol w:w="1621"/>
        <w:gridCol w:w="1542"/>
      </w:tblGrid>
      <w:tr w:rsidR="000030EE" w:rsidRPr="00A93DF4" w14:paraId="2E764184" w14:textId="77777777" w:rsidTr="002D3F05">
        <w:trPr>
          <w:trHeight w:val="291"/>
        </w:trPr>
        <w:tc>
          <w:tcPr>
            <w:tcW w:w="4275" w:type="dxa"/>
          </w:tcPr>
          <w:p w14:paraId="4CC178ED" w14:textId="77777777" w:rsidR="000030EE" w:rsidRPr="00A93DF4" w:rsidRDefault="000030EE" w:rsidP="00CE0619">
            <w:pPr>
              <w:tabs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3548EA53" w14:textId="5EA33D59" w:rsidR="000030EE" w:rsidRPr="0098194C" w:rsidRDefault="0098194C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9523DE8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14:paraId="731DB941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542" w:type="dxa"/>
            <w:vAlign w:val="center"/>
          </w:tcPr>
          <w:p w14:paraId="5658F9DC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030EE" w:rsidRPr="00A93DF4" w14:paraId="4E80D67A" w14:textId="77777777" w:rsidTr="002D3F05">
        <w:trPr>
          <w:trHeight w:val="291"/>
        </w:trPr>
        <w:tc>
          <w:tcPr>
            <w:tcW w:w="4275" w:type="dxa"/>
          </w:tcPr>
          <w:p w14:paraId="09BC4191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62C1EA3" w14:textId="3AC68101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5A00737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5741A511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14:paraId="0C666016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FB0DFC9" w14:textId="325C74A9" w:rsidR="000030EE" w:rsidRPr="00A93DF4" w:rsidRDefault="00B52EA7" w:rsidP="000030EE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Domaine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(Max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1046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6"/>
        <w:gridCol w:w="1524"/>
        <w:gridCol w:w="1517"/>
        <w:gridCol w:w="1614"/>
        <w:gridCol w:w="1542"/>
      </w:tblGrid>
      <w:tr w:rsidR="000030EE" w:rsidRPr="00A93DF4" w14:paraId="541F7B7A" w14:textId="77777777" w:rsidTr="00CE0619">
        <w:trPr>
          <w:trHeight w:val="291"/>
        </w:trPr>
        <w:tc>
          <w:tcPr>
            <w:tcW w:w="4266" w:type="dxa"/>
          </w:tcPr>
          <w:p w14:paraId="7F85F736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C) Mise en œuvre des compétences opérationnelles dans la situation (critères de qualité pertinents)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169C09C" w14:textId="3E6575FE" w:rsidR="000030EE" w:rsidRPr="00A93DF4" w:rsidRDefault="0001389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610F1363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14:paraId="1A679A54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542" w:type="dxa"/>
            <w:vAlign w:val="center"/>
          </w:tcPr>
          <w:p w14:paraId="1398486F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56D0D727" w14:textId="35FF9937" w:rsidR="000030EE" w:rsidRPr="00A93DF4" w:rsidRDefault="00B52EA7" w:rsidP="000030EE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Domaine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12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*(points obtenus C )  </m:t>
          </m:r>
        </m:oMath>
      </m:oMathPara>
    </w:p>
    <w:tbl>
      <w:tblPr>
        <w:tblStyle w:val="Tabellengitternetz"/>
        <w:tblW w:w="104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678"/>
        <w:gridCol w:w="1542"/>
      </w:tblGrid>
      <w:tr w:rsidR="000030EE" w:rsidRPr="00A93DF4" w14:paraId="044D69A0" w14:textId="77777777" w:rsidTr="00CE0619">
        <w:trPr>
          <w:trHeight w:val="291"/>
        </w:trPr>
        <w:tc>
          <w:tcPr>
            <w:tcW w:w="8926" w:type="dxa"/>
            <w:gridSpan w:val="2"/>
          </w:tcPr>
          <w:p w14:paraId="24DAD939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Total de points :</w:t>
            </w:r>
          </w:p>
        </w:tc>
        <w:tc>
          <w:tcPr>
            <w:tcW w:w="1542" w:type="dxa"/>
            <w:vAlign w:val="center"/>
          </w:tcPr>
          <w:p w14:paraId="7ACC2251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030EE" w:rsidRPr="00A93DF4" w14:paraId="0403069F" w14:textId="77777777" w:rsidTr="00CE0619">
        <w:trPr>
          <w:trHeight w:val="2122"/>
        </w:trPr>
        <w:tc>
          <w:tcPr>
            <w:tcW w:w="4248" w:type="dxa"/>
          </w:tcPr>
          <w:p w14:paraId="28D9DDB1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Protection de l’intégrité et de la sécurité de la cliente/du client et de son environnement, éventuelle déduction de points (-9 points)</w:t>
            </w:r>
          </w:p>
        </w:tc>
        <w:tc>
          <w:tcPr>
            <w:tcW w:w="4678" w:type="dxa"/>
          </w:tcPr>
          <w:p w14:paraId="491A9C7A" w14:textId="77777777" w:rsidR="000030EE" w:rsidRPr="00DF12FC" w:rsidRDefault="000030E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1542" w:type="dxa"/>
            <w:vAlign w:val="center"/>
          </w:tcPr>
          <w:p w14:paraId="1CF1D19C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030EE" w14:paraId="6E36D025" w14:textId="77777777" w:rsidTr="00CE0619">
        <w:trPr>
          <w:trHeight w:val="291"/>
        </w:trPr>
        <w:tc>
          <w:tcPr>
            <w:tcW w:w="8926" w:type="dxa"/>
            <w:gridSpan w:val="2"/>
          </w:tcPr>
          <w:p w14:paraId="0321B70A" w14:textId="77777777" w:rsidR="000030EE" w:rsidRDefault="000030EE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542" w:type="dxa"/>
            <w:vAlign w:val="center"/>
          </w:tcPr>
          <w:p w14:paraId="3F77B3BB" w14:textId="77777777" w:rsidR="000030EE" w:rsidRDefault="000030E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47DC09A9" w14:textId="77777777" w:rsidR="000030EE" w:rsidRDefault="000030EE" w:rsidP="000030EE">
      <w:pPr>
        <w:spacing w:after="0" w:line="240" w:lineRule="auto"/>
        <w:rPr>
          <w:rFonts w:ascii="Arial" w:hAnsi="Arial" w:cs="Arial"/>
        </w:rPr>
      </w:pPr>
    </w:p>
    <w:p w14:paraId="5F6B79BA" w14:textId="77777777" w:rsidR="000030EE" w:rsidRDefault="000030EE" w:rsidP="000030EE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3929AC89" w14:textId="77777777" w:rsidR="000030EE" w:rsidRDefault="000030EE" w:rsidP="000030EE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0ECCE70E" w14:textId="77777777" w:rsidR="000030EE" w:rsidRDefault="000030EE" w:rsidP="000030EE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65C8AB0C" w14:textId="77777777" w:rsidR="000030EE" w:rsidRDefault="000030EE" w:rsidP="000030EE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5E56D695" w14:textId="77777777" w:rsidR="000030EE" w:rsidRPr="001A4DEA" w:rsidRDefault="000030EE" w:rsidP="000030EE">
      <w:pPr>
        <w:tabs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</w:p>
    <w:p w14:paraId="4472E932" w14:textId="77777777" w:rsidR="000030EE" w:rsidRDefault="000030EE" w:rsidP="000030EE">
      <w:pPr>
        <w:spacing w:after="0"/>
        <w:rPr>
          <w:rFonts w:ascii="Arial" w:hAnsi="Arial" w:cs="Arial"/>
        </w:rPr>
      </w:pPr>
    </w:p>
    <w:p w14:paraId="0768FF8E" w14:textId="32913F77" w:rsidR="000030EE" w:rsidRPr="00CD66C3" w:rsidRDefault="00A31E54" w:rsidP="000030EE">
      <w:pPr>
        <w:tabs>
          <w:tab w:val="right" w:pos="4820"/>
          <w:tab w:val="left" w:pos="5103"/>
          <w:tab w:val="right" w:pos="10466"/>
          <w:tab w:val="right" w:pos="15026"/>
        </w:tabs>
        <w:spacing w:after="0"/>
      </w:pPr>
      <w:r>
        <w:rPr>
          <w:rFonts w:ascii="Arial" w:hAnsi="Arial"/>
        </w:rPr>
        <w:t>Professionnel</w:t>
      </w:r>
      <w:r w:rsidR="0056275B">
        <w:rPr>
          <w:rFonts w:ascii="Arial" w:hAnsi="Arial"/>
        </w:rPr>
        <w:t>-</w:t>
      </w:r>
      <w:bookmarkStart w:id="7" w:name="_GoBack"/>
      <w:bookmarkEnd w:id="7"/>
      <w:r>
        <w:rPr>
          <w:rFonts w:ascii="Arial" w:hAnsi="Arial"/>
        </w:rPr>
        <w:t>le responsable</w:t>
      </w:r>
      <w:r w:rsidR="000030EE">
        <w:rPr>
          <w:rFonts w:ascii="Arial" w:hAnsi="Arial"/>
        </w:rPr>
        <w:t> :</w:t>
      </w:r>
      <w:r w:rsidR="000030EE">
        <w:rPr>
          <w:rFonts w:ascii="Arial" w:hAnsi="Arial"/>
          <w:u w:val="single"/>
        </w:rPr>
        <w:tab/>
      </w:r>
      <w:r w:rsidR="000030EE">
        <w:rPr>
          <w:rFonts w:ascii="Arial" w:hAnsi="Arial"/>
        </w:rPr>
        <w:tab/>
        <w:t>Experte / Expert 1 :</w:t>
      </w:r>
      <w:r w:rsidR="000030EE">
        <w:rPr>
          <w:rFonts w:ascii="Arial" w:hAnsi="Arial"/>
          <w:u w:val="single"/>
        </w:rPr>
        <w:tab/>
      </w:r>
    </w:p>
    <w:p w14:paraId="62209CA3" w14:textId="77777777" w:rsidR="000030EE" w:rsidRDefault="000030EE" w:rsidP="000030EE">
      <w:pPr>
        <w:spacing w:after="0" w:line="240" w:lineRule="auto"/>
        <w:rPr>
          <w:rFonts w:ascii="Arial" w:hAnsi="Arial" w:cs="Arial"/>
        </w:rPr>
      </w:pPr>
    </w:p>
    <w:sectPr w:rsidR="000030EE" w:rsidSect="00C053D4">
      <w:headerReference w:type="default" r:id="rId8"/>
      <w:footerReference w:type="default" r:id="rId9"/>
      <w:pgSz w:w="11906" w:h="16838"/>
      <w:pgMar w:top="720" w:right="623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660E9" w14:textId="77777777" w:rsidR="00B439C5" w:rsidRDefault="00B439C5" w:rsidP="00203FBE">
      <w:pPr>
        <w:spacing w:after="0" w:line="240" w:lineRule="auto"/>
      </w:pPr>
      <w:r>
        <w:separator/>
      </w:r>
    </w:p>
  </w:endnote>
  <w:endnote w:type="continuationSeparator" w:id="0">
    <w:p w14:paraId="084AD77D" w14:textId="77777777" w:rsidR="00B439C5" w:rsidRDefault="00B439C5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BE285" w14:textId="77777777" w:rsidR="00662AEA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</w:rPr>
    </w:pPr>
    <w:r>
      <w:rPr>
        <w:rFonts w:ascii="Arial" w:hAnsi="Arial"/>
        <w:sz w:val="16"/>
      </w:rPr>
      <w:t xml:space="preserve">Édition CSFO, unité Procédures de qualification, 5.1 : Accomplit des </w:t>
    </w:r>
    <w:proofErr w:type="spellStart"/>
    <w:r>
      <w:rPr>
        <w:rFonts w:ascii="Arial" w:hAnsi="Arial"/>
        <w:sz w:val="16"/>
      </w:rPr>
      <w:t>tâches</w:t>
    </w:r>
    <w:proofErr w:type="spellEnd"/>
    <w:r>
      <w:rPr>
        <w:rFonts w:ascii="Arial" w:hAnsi="Arial"/>
        <w:sz w:val="16"/>
      </w:rPr>
      <w:t xml:space="preserve"> administratives simples </w:t>
    </w:r>
  </w:p>
  <w:p w14:paraId="13E8EBC3" w14:textId="35FD7759" w:rsidR="000B50A4" w:rsidRPr="00C42138" w:rsidRDefault="00662AEA" w:rsidP="00662AEA">
    <w:pPr>
      <w:tabs>
        <w:tab w:val="left" w:pos="4312"/>
        <w:tab w:val="right" w:pos="14742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en se servant notamment d’outils informatiques</w:t>
    </w:r>
    <w:r>
      <w:rPr>
        <w:rFonts w:ascii="Arial" w:hAnsi="Arial"/>
        <w:color w:val="FF0000"/>
        <w:sz w:val="16"/>
      </w:rPr>
      <w:tab/>
    </w:r>
    <w:r w:rsidR="00DC2F7E">
      <w:rPr>
        <w:rFonts w:ascii="Arial" w:hAnsi="Arial"/>
        <w:color w:val="FF0000"/>
        <w:sz w:val="16"/>
      </w:rPr>
      <w:tab/>
    </w:r>
    <w:r>
      <w:rPr>
        <w:rFonts w:ascii="Arial" w:hAnsi="Arial"/>
        <w:sz w:val="16"/>
        <w:szCs w:val="16"/>
      </w:rPr>
      <w:t>Page</w:t>
    </w:r>
    <w:r w:rsidR="000B50A4" w:rsidRPr="00C42138">
      <w:rPr>
        <w:rFonts w:ascii="Arial" w:hAnsi="Arial" w:cs="Arial"/>
        <w:sz w:val="16"/>
        <w:szCs w:val="16"/>
      </w:rPr>
      <w:fldChar w:fldCharType="begin"/>
    </w:r>
    <w:r w:rsidR="000B50A4" w:rsidRPr="00C42138">
      <w:rPr>
        <w:rFonts w:ascii="Arial" w:hAnsi="Arial" w:cs="Arial"/>
        <w:sz w:val="16"/>
        <w:szCs w:val="16"/>
      </w:rPr>
      <w:instrText xml:space="preserve"> PAGE </w:instrText>
    </w:r>
    <w:r w:rsidR="000B50A4" w:rsidRPr="00C42138">
      <w:rPr>
        <w:rFonts w:ascii="Arial" w:hAnsi="Arial" w:cs="Arial"/>
        <w:sz w:val="16"/>
        <w:szCs w:val="16"/>
      </w:rPr>
      <w:fldChar w:fldCharType="separate"/>
    </w:r>
    <w:r w:rsidR="0056275B">
      <w:rPr>
        <w:rFonts w:ascii="Arial" w:hAnsi="Arial" w:cs="Arial"/>
        <w:noProof/>
        <w:sz w:val="16"/>
        <w:szCs w:val="16"/>
      </w:rPr>
      <w:t>4</w:t>
    </w:r>
    <w:r w:rsidR="000B50A4"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="000B50A4" w:rsidRPr="00C42138">
      <w:rPr>
        <w:rFonts w:ascii="Arial" w:hAnsi="Arial" w:cs="Arial"/>
        <w:sz w:val="16"/>
        <w:szCs w:val="16"/>
      </w:rPr>
      <w:fldChar w:fldCharType="begin"/>
    </w:r>
    <w:r w:rsidR="000B50A4" w:rsidRPr="00C42138">
      <w:rPr>
        <w:rFonts w:ascii="Arial" w:hAnsi="Arial" w:cs="Arial"/>
        <w:sz w:val="16"/>
        <w:szCs w:val="16"/>
      </w:rPr>
      <w:instrText xml:space="preserve"> NUMPAGES  </w:instrText>
    </w:r>
    <w:r w:rsidR="000B50A4" w:rsidRPr="00C42138">
      <w:rPr>
        <w:rFonts w:ascii="Arial" w:hAnsi="Arial" w:cs="Arial"/>
        <w:sz w:val="16"/>
        <w:szCs w:val="16"/>
      </w:rPr>
      <w:fldChar w:fldCharType="separate"/>
    </w:r>
    <w:r w:rsidR="0056275B">
      <w:rPr>
        <w:rFonts w:ascii="Arial" w:hAnsi="Arial" w:cs="Arial"/>
        <w:noProof/>
        <w:sz w:val="16"/>
        <w:szCs w:val="16"/>
      </w:rPr>
      <w:t>4</w:t>
    </w:r>
    <w:r w:rsidR="000B50A4"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10CC4" w14:textId="77777777" w:rsidR="00B439C5" w:rsidRDefault="00B439C5" w:rsidP="00203FBE">
      <w:pPr>
        <w:spacing w:after="0" w:line="240" w:lineRule="auto"/>
      </w:pPr>
      <w:r>
        <w:separator/>
      </w:r>
    </w:p>
  </w:footnote>
  <w:footnote w:type="continuationSeparator" w:id="0">
    <w:p w14:paraId="657EFB63" w14:textId="77777777" w:rsidR="00B439C5" w:rsidRDefault="00B439C5" w:rsidP="00203FBE">
      <w:pPr>
        <w:spacing w:after="0" w:line="240" w:lineRule="auto"/>
      </w:pPr>
      <w:r>
        <w:continuationSeparator/>
      </w:r>
    </w:p>
  </w:footnote>
  <w:footnote w:id="1">
    <w:p w14:paraId="5FBF7C3D" w14:textId="52590759" w:rsidR="00B65CEA" w:rsidRPr="00801B1E" w:rsidRDefault="00B65CEA">
      <w:pPr>
        <w:pStyle w:val="Funotentext"/>
      </w:pPr>
      <w:r w:rsidRPr="00801B1E">
        <w:rPr>
          <w:rStyle w:val="Funotenzeichen"/>
        </w:rPr>
        <w:footnoteRef/>
      </w:r>
      <w:r w:rsidRPr="00801B1E">
        <w:t xml:space="preserve"> En raison du faible nombre d’aptitudes, aucune aptitude ne peut être laissée de côté. Cette compétence opérationnelle ne peut/devrait donc être choisie que si les deux aptitudes peuvent être évaluées dans le cadre de la séquence d’examen.</w:t>
      </w:r>
    </w:p>
    <w:p w14:paraId="2C503378" w14:textId="77777777" w:rsidR="00883746" w:rsidRDefault="00883746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AF5F8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Aide en soins et accompagnement AFP</w:t>
    </w:r>
  </w:p>
  <w:p w14:paraId="7CAAF618" w14:textId="7F9BA0E1" w:rsidR="00456A7D" w:rsidRPr="006B11FA" w:rsidRDefault="00456A7D" w:rsidP="00456A7D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2022</w:t>
    </w:r>
  </w:p>
  <w:p w14:paraId="45AFF01A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du TPI</w:t>
    </w:r>
  </w:p>
  <w:p w14:paraId="099AF92E" w14:textId="77777777" w:rsidR="006919AF" w:rsidRDefault="006919AF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757DB"/>
    <w:multiLevelType w:val="hybridMultilevel"/>
    <w:tmpl w:val="4C40C8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9"/>
  </w:num>
  <w:num w:numId="6">
    <w:abstractNumId w:val="6"/>
  </w:num>
  <w:num w:numId="7">
    <w:abstractNumId w:val="8"/>
  </w:num>
  <w:num w:numId="8">
    <w:abstractNumId w:val="22"/>
  </w:num>
  <w:num w:numId="9">
    <w:abstractNumId w:val="5"/>
  </w:num>
  <w:num w:numId="10">
    <w:abstractNumId w:val="0"/>
  </w:num>
  <w:num w:numId="11">
    <w:abstractNumId w:val="21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20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BD"/>
    <w:rsid w:val="00001F51"/>
    <w:rsid w:val="00001F87"/>
    <w:rsid w:val="000030EE"/>
    <w:rsid w:val="00013896"/>
    <w:rsid w:val="00021487"/>
    <w:rsid w:val="000306AE"/>
    <w:rsid w:val="00030F8F"/>
    <w:rsid w:val="00034CD5"/>
    <w:rsid w:val="00035C5A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0804"/>
    <w:rsid w:val="000C0D45"/>
    <w:rsid w:val="000C1736"/>
    <w:rsid w:val="000C2EA2"/>
    <w:rsid w:val="000C4AFF"/>
    <w:rsid w:val="000C728D"/>
    <w:rsid w:val="000D51C6"/>
    <w:rsid w:val="000D6158"/>
    <w:rsid w:val="000D705D"/>
    <w:rsid w:val="000E0115"/>
    <w:rsid w:val="000F7933"/>
    <w:rsid w:val="001106EC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95EBC"/>
    <w:rsid w:val="001B1EFC"/>
    <w:rsid w:val="001C5F51"/>
    <w:rsid w:val="001D06EF"/>
    <w:rsid w:val="001D3F82"/>
    <w:rsid w:val="001E6FFF"/>
    <w:rsid w:val="00203FBE"/>
    <w:rsid w:val="00205110"/>
    <w:rsid w:val="00214E8D"/>
    <w:rsid w:val="002203A5"/>
    <w:rsid w:val="00223470"/>
    <w:rsid w:val="00227732"/>
    <w:rsid w:val="00254487"/>
    <w:rsid w:val="0025463D"/>
    <w:rsid w:val="002641C1"/>
    <w:rsid w:val="002707C1"/>
    <w:rsid w:val="00283CA5"/>
    <w:rsid w:val="00284626"/>
    <w:rsid w:val="0028534A"/>
    <w:rsid w:val="002A18C1"/>
    <w:rsid w:val="002A725D"/>
    <w:rsid w:val="002B15A8"/>
    <w:rsid w:val="002B62E3"/>
    <w:rsid w:val="002C053E"/>
    <w:rsid w:val="002C6094"/>
    <w:rsid w:val="002D11A7"/>
    <w:rsid w:val="002D3F05"/>
    <w:rsid w:val="002E1CF7"/>
    <w:rsid w:val="002E1D7A"/>
    <w:rsid w:val="002E399A"/>
    <w:rsid w:val="00317BE1"/>
    <w:rsid w:val="00327658"/>
    <w:rsid w:val="00332238"/>
    <w:rsid w:val="003375E4"/>
    <w:rsid w:val="00337EE8"/>
    <w:rsid w:val="00352605"/>
    <w:rsid w:val="003569F0"/>
    <w:rsid w:val="003636BE"/>
    <w:rsid w:val="00365784"/>
    <w:rsid w:val="0036635B"/>
    <w:rsid w:val="00383300"/>
    <w:rsid w:val="003A0891"/>
    <w:rsid w:val="003A274D"/>
    <w:rsid w:val="003A5464"/>
    <w:rsid w:val="003B29E4"/>
    <w:rsid w:val="003B5089"/>
    <w:rsid w:val="003B7781"/>
    <w:rsid w:val="003C6734"/>
    <w:rsid w:val="003D1B97"/>
    <w:rsid w:val="003D49F8"/>
    <w:rsid w:val="003D7E1E"/>
    <w:rsid w:val="003E4173"/>
    <w:rsid w:val="003F00DC"/>
    <w:rsid w:val="003F1FA1"/>
    <w:rsid w:val="003F7837"/>
    <w:rsid w:val="00403190"/>
    <w:rsid w:val="00405298"/>
    <w:rsid w:val="00411303"/>
    <w:rsid w:val="00415E80"/>
    <w:rsid w:val="004238D9"/>
    <w:rsid w:val="00424824"/>
    <w:rsid w:val="00424C38"/>
    <w:rsid w:val="00425026"/>
    <w:rsid w:val="004310F1"/>
    <w:rsid w:val="00431C4E"/>
    <w:rsid w:val="0044598F"/>
    <w:rsid w:val="00456A7D"/>
    <w:rsid w:val="00495AF9"/>
    <w:rsid w:val="00495E53"/>
    <w:rsid w:val="004A5F8B"/>
    <w:rsid w:val="004B1443"/>
    <w:rsid w:val="004C2228"/>
    <w:rsid w:val="004C3085"/>
    <w:rsid w:val="004D0418"/>
    <w:rsid w:val="004D28C8"/>
    <w:rsid w:val="004E29A0"/>
    <w:rsid w:val="004F491A"/>
    <w:rsid w:val="004F4FE3"/>
    <w:rsid w:val="005029CE"/>
    <w:rsid w:val="005113E1"/>
    <w:rsid w:val="00513FFB"/>
    <w:rsid w:val="00516224"/>
    <w:rsid w:val="0052103B"/>
    <w:rsid w:val="00521943"/>
    <w:rsid w:val="00522106"/>
    <w:rsid w:val="005231BD"/>
    <w:rsid w:val="0052355F"/>
    <w:rsid w:val="005278FA"/>
    <w:rsid w:val="00530BCA"/>
    <w:rsid w:val="0053162C"/>
    <w:rsid w:val="00532CA6"/>
    <w:rsid w:val="0053376C"/>
    <w:rsid w:val="00540E90"/>
    <w:rsid w:val="00541F0C"/>
    <w:rsid w:val="00545033"/>
    <w:rsid w:val="005460C0"/>
    <w:rsid w:val="005477EA"/>
    <w:rsid w:val="005506AF"/>
    <w:rsid w:val="00552036"/>
    <w:rsid w:val="0056275B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601D70"/>
    <w:rsid w:val="0061041F"/>
    <w:rsid w:val="0062119F"/>
    <w:rsid w:val="00624D2B"/>
    <w:rsid w:val="00627F56"/>
    <w:rsid w:val="00631656"/>
    <w:rsid w:val="00634C44"/>
    <w:rsid w:val="00637DC2"/>
    <w:rsid w:val="0064090D"/>
    <w:rsid w:val="006416ED"/>
    <w:rsid w:val="006515E2"/>
    <w:rsid w:val="006569AD"/>
    <w:rsid w:val="00656FB2"/>
    <w:rsid w:val="00662AEA"/>
    <w:rsid w:val="00665CDB"/>
    <w:rsid w:val="0067498D"/>
    <w:rsid w:val="00675F2F"/>
    <w:rsid w:val="006770F6"/>
    <w:rsid w:val="006919AF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04972"/>
    <w:rsid w:val="00714FFF"/>
    <w:rsid w:val="0071642A"/>
    <w:rsid w:val="00717EE9"/>
    <w:rsid w:val="0072050C"/>
    <w:rsid w:val="007223DD"/>
    <w:rsid w:val="007318FF"/>
    <w:rsid w:val="007336CA"/>
    <w:rsid w:val="00733A09"/>
    <w:rsid w:val="0074299E"/>
    <w:rsid w:val="00760516"/>
    <w:rsid w:val="00762ED9"/>
    <w:rsid w:val="00765C42"/>
    <w:rsid w:val="007739B4"/>
    <w:rsid w:val="007942F3"/>
    <w:rsid w:val="007A4694"/>
    <w:rsid w:val="007C01F3"/>
    <w:rsid w:val="007C1313"/>
    <w:rsid w:val="007D53B4"/>
    <w:rsid w:val="007D67F6"/>
    <w:rsid w:val="007D7536"/>
    <w:rsid w:val="007E02EA"/>
    <w:rsid w:val="007E782B"/>
    <w:rsid w:val="007F474C"/>
    <w:rsid w:val="007F4F90"/>
    <w:rsid w:val="00801B1E"/>
    <w:rsid w:val="008058D4"/>
    <w:rsid w:val="00813846"/>
    <w:rsid w:val="008138E9"/>
    <w:rsid w:val="00813CD1"/>
    <w:rsid w:val="00815069"/>
    <w:rsid w:val="00823364"/>
    <w:rsid w:val="00825888"/>
    <w:rsid w:val="00833950"/>
    <w:rsid w:val="0083786A"/>
    <w:rsid w:val="0085380D"/>
    <w:rsid w:val="00862962"/>
    <w:rsid w:val="0087750B"/>
    <w:rsid w:val="00880020"/>
    <w:rsid w:val="00883746"/>
    <w:rsid w:val="008877CF"/>
    <w:rsid w:val="00893530"/>
    <w:rsid w:val="00894069"/>
    <w:rsid w:val="008A108E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500B"/>
    <w:rsid w:val="008F665E"/>
    <w:rsid w:val="00904AA4"/>
    <w:rsid w:val="00912F19"/>
    <w:rsid w:val="009224A9"/>
    <w:rsid w:val="00922ABB"/>
    <w:rsid w:val="009339F8"/>
    <w:rsid w:val="00940333"/>
    <w:rsid w:val="00940A77"/>
    <w:rsid w:val="009421D6"/>
    <w:rsid w:val="00950754"/>
    <w:rsid w:val="00950B09"/>
    <w:rsid w:val="009528F0"/>
    <w:rsid w:val="0095438C"/>
    <w:rsid w:val="00961B7F"/>
    <w:rsid w:val="0098194C"/>
    <w:rsid w:val="00990722"/>
    <w:rsid w:val="009A2381"/>
    <w:rsid w:val="009A414B"/>
    <w:rsid w:val="009D42A7"/>
    <w:rsid w:val="009E3C40"/>
    <w:rsid w:val="009E7424"/>
    <w:rsid w:val="00A0300E"/>
    <w:rsid w:val="00A07646"/>
    <w:rsid w:val="00A11925"/>
    <w:rsid w:val="00A20D32"/>
    <w:rsid w:val="00A250DC"/>
    <w:rsid w:val="00A31E54"/>
    <w:rsid w:val="00A33DF2"/>
    <w:rsid w:val="00A36598"/>
    <w:rsid w:val="00A37F95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364A"/>
    <w:rsid w:val="00A74C7D"/>
    <w:rsid w:val="00A77DB4"/>
    <w:rsid w:val="00AA0659"/>
    <w:rsid w:val="00AA64EE"/>
    <w:rsid w:val="00AB5D19"/>
    <w:rsid w:val="00AC3506"/>
    <w:rsid w:val="00AD5A76"/>
    <w:rsid w:val="00AE349A"/>
    <w:rsid w:val="00AF2F8B"/>
    <w:rsid w:val="00AF72FF"/>
    <w:rsid w:val="00B20A33"/>
    <w:rsid w:val="00B20C7C"/>
    <w:rsid w:val="00B439C5"/>
    <w:rsid w:val="00B4621D"/>
    <w:rsid w:val="00B467F3"/>
    <w:rsid w:val="00B52EA7"/>
    <w:rsid w:val="00B53C4B"/>
    <w:rsid w:val="00B65CEA"/>
    <w:rsid w:val="00B82687"/>
    <w:rsid w:val="00BA5BBD"/>
    <w:rsid w:val="00BC1DB5"/>
    <w:rsid w:val="00BC6B0D"/>
    <w:rsid w:val="00BD2872"/>
    <w:rsid w:val="00BF1E2C"/>
    <w:rsid w:val="00BF28CE"/>
    <w:rsid w:val="00BF4275"/>
    <w:rsid w:val="00BF63E2"/>
    <w:rsid w:val="00C03D0D"/>
    <w:rsid w:val="00C053D4"/>
    <w:rsid w:val="00C13341"/>
    <w:rsid w:val="00C27D20"/>
    <w:rsid w:val="00C347EF"/>
    <w:rsid w:val="00C42138"/>
    <w:rsid w:val="00C42FC8"/>
    <w:rsid w:val="00C46257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3A20"/>
    <w:rsid w:val="00CC6B7A"/>
    <w:rsid w:val="00CD6478"/>
    <w:rsid w:val="00CE3574"/>
    <w:rsid w:val="00CE4B1D"/>
    <w:rsid w:val="00CE4D6D"/>
    <w:rsid w:val="00CE7A77"/>
    <w:rsid w:val="00CF366E"/>
    <w:rsid w:val="00CF46B0"/>
    <w:rsid w:val="00CF5EB9"/>
    <w:rsid w:val="00D04DA6"/>
    <w:rsid w:val="00D24F49"/>
    <w:rsid w:val="00D25890"/>
    <w:rsid w:val="00D44DEF"/>
    <w:rsid w:val="00D51E64"/>
    <w:rsid w:val="00D53CF7"/>
    <w:rsid w:val="00D541B9"/>
    <w:rsid w:val="00D57D14"/>
    <w:rsid w:val="00D64D29"/>
    <w:rsid w:val="00D728C9"/>
    <w:rsid w:val="00D74D29"/>
    <w:rsid w:val="00D77A9E"/>
    <w:rsid w:val="00D80AD3"/>
    <w:rsid w:val="00DA0BF7"/>
    <w:rsid w:val="00DA63D7"/>
    <w:rsid w:val="00DB5310"/>
    <w:rsid w:val="00DC2F7E"/>
    <w:rsid w:val="00DE5A61"/>
    <w:rsid w:val="00DF1591"/>
    <w:rsid w:val="00DF17D3"/>
    <w:rsid w:val="00DF2B76"/>
    <w:rsid w:val="00DF68DC"/>
    <w:rsid w:val="00E000E3"/>
    <w:rsid w:val="00E02A65"/>
    <w:rsid w:val="00E10685"/>
    <w:rsid w:val="00E14AF0"/>
    <w:rsid w:val="00E20808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4EC"/>
    <w:rsid w:val="00E8680C"/>
    <w:rsid w:val="00E95D78"/>
    <w:rsid w:val="00EA68F3"/>
    <w:rsid w:val="00EC20E2"/>
    <w:rsid w:val="00EC55A5"/>
    <w:rsid w:val="00EC5CBF"/>
    <w:rsid w:val="00EC744E"/>
    <w:rsid w:val="00ED0E24"/>
    <w:rsid w:val="00ED4BE6"/>
    <w:rsid w:val="00EE0D2F"/>
    <w:rsid w:val="00EE672B"/>
    <w:rsid w:val="00EF2BD5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871AB"/>
    <w:rsid w:val="00F92543"/>
    <w:rsid w:val="00F9354F"/>
    <w:rsid w:val="00F96292"/>
    <w:rsid w:val="00F96950"/>
    <w:rsid w:val="00FA1988"/>
    <w:rsid w:val="00FB3BA9"/>
    <w:rsid w:val="00FB674B"/>
    <w:rsid w:val="00FC244B"/>
    <w:rsid w:val="00FD26A0"/>
    <w:rsid w:val="00FD6974"/>
    <w:rsid w:val="00FE1CDD"/>
    <w:rsid w:val="00FE5D38"/>
    <w:rsid w:val="00FF09A0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9A856A6"/>
  <w15:chartTrackingRefBased/>
  <w15:docId w15:val="{09C2F909-8518-EE40-901A-2126342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662AEA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837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B65CE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65CEA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B65CEA"/>
    <w:rPr>
      <w:vertAlign w:val="superscript"/>
    </w:rPr>
  </w:style>
  <w:style w:type="table" w:customStyle="1" w:styleId="Tabellenraster1">
    <w:name w:val="Tabellenraster1"/>
    <w:basedOn w:val="NormaleTabelle"/>
    <w:next w:val="Tabellenraster"/>
    <w:rsid w:val="00801B1E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088B1-86C0-4FA8-A132-A9599D49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4658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68</cp:revision>
  <cp:lastPrinted>2019-01-15T13:11:00Z</cp:lastPrinted>
  <dcterms:created xsi:type="dcterms:W3CDTF">2019-01-17T10:07:00Z</dcterms:created>
  <dcterms:modified xsi:type="dcterms:W3CDTF">2021-09-23T08:36:00Z</dcterms:modified>
  <cp:category/>
</cp:coreProperties>
</file>