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B9CF2" w14:textId="77777777" w:rsidR="002E61B4" w:rsidRDefault="002E61B4" w:rsidP="002E61B4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Signatures:</w:t>
      </w:r>
    </w:p>
    <w:p w14:paraId="0460EC86" w14:textId="77777777" w:rsidR="002E61B4" w:rsidRPr="002B62E3" w:rsidRDefault="002E61B4" w:rsidP="002E61B4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6"/>
        </w:rPr>
      </w:pPr>
    </w:p>
    <w:p w14:paraId="155E86DB" w14:textId="77777777" w:rsidR="002E61B4" w:rsidRPr="001A4DEA" w:rsidRDefault="002E61B4" w:rsidP="002E61B4">
      <w:pPr>
        <w:tabs>
          <w:tab w:val="right" w:pos="567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Entretien précédant le TPI :</w:t>
      </w:r>
      <w:r>
        <w:rPr>
          <w:rFonts w:ascii="Arial" w:hAnsi="Arial"/>
          <w:u w:val="single"/>
        </w:rPr>
        <w:tab/>
      </w:r>
    </w:p>
    <w:p w14:paraId="66683F8C" w14:textId="77777777" w:rsidR="002E61B4" w:rsidRPr="002B62E3" w:rsidRDefault="002E61B4" w:rsidP="002E61B4">
      <w:pPr>
        <w:tabs>
          <w:tab w:val="left" w:pos="7088"/>
        </w:tabs>
        <w:spacing w:after="0"/>
        <w:rPr>
          <w:rFonts w:ascii="Arial" w:hAnsi="Arial" w:cs="Arial"/>
          <w:sz w:val="16"/>
        </w:rPr>
      </w:pPr>
    </w:p>
    <w:p w14:paraId="485ABC58" w14:textId="77777777" w:rsidR="002E61B4" w:rsidRDefault="002E61B4" w:rsidP="002E61B4">
      <w:pPr>
        <w:tabs>
          <w:tab w:val="left" w:pos="5670"/>
          <w:tab w:val="left" w:pos="5954"/>
          <w:tab w:val="right" w:pos="7513"/>
          <w:tab w:val="left" w:pos="10466"/>
          <w:tab w:val="right" w:pos="15026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/>
        </w:rPr>
        <w:t>Supérieur/e hiérarchique :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</w:rPr>
        <w:t xml:space="preserve">Candidate / candidat : </w:t>
      </w:r>
      <w:r>
        <w:rPr>
          <w:rFonts w:ascii="Arial" w:hAnsi="Arial"/>
          <w:u w:val="single"/>
        </w:rPr>
        <w:tab/>
      </w:r>
    </w:p>
    <w:p w14:paraId="5BF857AE" w14:textId="77777777" w:rsidR="002E61B4" w:rsidRDefault="002E61B4" w:rsidP="002E61B4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</w:rPr>
      </w:pPr>
    </w:p>
    <w:p w14:paraId="2F5C14D5" w14:textId="5B1A9143" w:rsidR="00E6234E" w:rsidRPr="002E61B4" w:rsidRDefault="00E6234E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  <w:sz w:val="24"/>
          <w:szCs w:val="24"/>
        </w:rPr>
      </w:pPr>
      <w:r w:rsidRPr="002E61B4">
        <w:rPr>
          <w:rFonts w:ascii="Arial" w:hAnsi="Arial"/>
          <w:b/>
          <w:sz w:val="24"/>
          <w:szCs w:val="24"/>
        </w:rPr>
        <w:t>Compétence</w:t>
      </w:r>
      <w:r w:rsidR="00516007" w:rsidRPr="002E61B4">
        <w:rPr>
          <w:rFonts w:ascii="Arial" w:hAnsi="Arial"/>
          <w:b/>
          <w:sz w:val="24"/>
          <w:szCs w:val="24"/>
        </w:rPr>
        <w:t xml:space="preserve"> opérationnelle </w:t>
      </w:r>
      <w:r w:rsidRPr="002E61B4">
        <w:rPr>
          <w:rFonts w:ascii="Arial" w:hAnsi="Arial"/>
          <w:b/>
          <w:sz w:val="24"/>
          <w:szCs w:val="24"/>
        </w:rPr>
        <w:t xml:space="preserve">B4 : </w:t>
      </w:r>
      <w:r w:rsidRPr="002E61B4">
        <w:rPr>
          <w:rFonts w:ascii="Arial" w:hAnsi="Arial"/>
          <w:b/>
          <w:i/>
          <w:sz w:val="24"/>
          <w:szCs w:val="24"/>
        </w:rPr>
        <w:t>Soutenir les clientes et clients pour leur respiration</w:t>
      </w:r>
    </w:p>
    <w:p w14:paraId="7A97FEE0" w14:textId="77777777" w:rsidR="00F24A01" w:rsidRPr="002641C1" w:rsidRDefault="00F24A01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</w:p>
    <w:p w14:paraId="0E2DDC39" w14:textId="77777777" w:rsidR="002E61B4" w:rsidRPr="002203A5" w:rsidRDefault="002E61B4" w:rsidP="002E61B4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bookmarkStart w:id="0" w:name="_Hlk531693069"/>
      <w:r>
        <w:rPr>
          <w:rFonts w:ascii="Arial" w:hAnsi="Arial"/>
          <w:b/>
        </w:rPr>
        <w:t xml:space="preserve">A) </w:t>
      </w:r>
      <w:bookmarkStart w:id="1" w:name="_Hlk531694089"/>
      <w:r>
        <w:rPr>
          <w:rFonts w:ascii="Arial" w:hAnsi="Arial"/>
          <w:b/>
        </w:rPr>
        <w:t>Préparation et finalisation de la tâche</w:t>
      </w:r>
      <w:bookmarkEnd w:id="1"/>
    </w:p>
    <w:tbl>
      <w:tblPr>
        <w:tblStyle w:val="Tabellengitternetz"/>
        <w:tblW w:w="10491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8"/>
        <w:gridCol w:w="981"/>
        <w:gridCol w:w="4122"/>
        <w:gridCol w:w="880"/>
      </w:tblGrid>
      <w:tr w:rsidR="002E61B4" w14:paraId="76A5CBF8" w14:textId="77777777" w:rsidTr="00C57D8E">
        <w:tc>
          <w:tcPr>
            <w:tcW w:w="4508" w:type="dxa"/>
            <w:shd w:val="clear" w:color="auto" w:fill="F2F2F2" w:themeFill="background1" w:themeFillShade="F2"/>
          </w:tcPr>
          <w:p w14:paraId="10661D60" w14:textId="77777777" w:rsidR="002E61B4" w:rsidRDefault="002E61B4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1" w:type="dxa"/>
            <w:shd w:val="clear" w:color="auto" w:fill="F2F2F2" w:themeFill="background1" w:themeFillShade="F2"/>
          </w:tcPr>
          <w:p w14:paraId="388194DD" w14:textId="77777777" w:rsidR="002E61B4" w:rsidRPr="00D245BA" w:rsidRDefault="002E61B4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5BA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122" w:type="dxa"/>
            <w:shd w:val="clear" w:color="auto" w:fill="F2F2F2" w:themeFill="background1" w:themeFillShade="F2"/>
          </w:tcPr>
          <w:p w14:paraId="5E38A379" w14:textId="77777777" w:rsidR="002E61B4" w:rsidRDefault="002E61B4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2" w:name="_Hlk531693638"/>
            <w:r>
              <w:rPr>
                <w:rFonts w:ascii="Arial" w:hAnsi="Arial"/>
              </w:rPr>
              <w:t>Justification</w:t>
            </w:r>
            <w:bookmarkEnd w:id="2"/>
          </w:p>
        </w:tc>
        <w:tc>
          <w:tcPr>
            <w:tcW w:w="880" w:type="dxa"/>
            <w:shd w:val="clear" w:color="auto" w:fill="F2F2F2" w:themeFill="background1" w:themeFillShade="F2"/>
          </w:tcPr>
          <w:p w14:paraId="3DE433D8" w14:textId="77777777" w:rsidR="002E61B4" w:rsidRDefault="002E61B4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3" w:name="_Hlk531693651"/>
            <w:r>
              <w:rPr>
                <w:rFonts w:ascii="Arial" w:hAnsi="Arial"/>
              </w:rPr>
              <w:t>Points</w:t>
            </w:r>
            <w:bookmarkEnd w:id="3"/>
          </w:p>
        </w:tc>
      </w:tr>
      <w:tr w:rsidR="002E61B4" w14:paraId="52D25046" w14:textId="77777777" w:rsidTr="00C57D8E">
        <w:tc>
          <w:tcPr>
            <w:tcW w:w="4508" w:type="dxa"/>
          </w:tcPr>
          <w:p w14:paraId="518ED584" w14:textId="77777777" w:rsidR="002E61B4" w:rsidRDefault="002E61B4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Se procure toutes les informations nécessaires pour l’exécution de la tâche</w:t>
            </w:r>
          </w:p>
        </w:tc>
        <w:tc>
          <w:tcPr>
            <w:tcW w:w="981" w:type="dxa"/>
          </w:tcPr>
          <w:p w14:paraId="6FA1FC7F" w14:textId="77777777" w:rsidR="002E61B4" w:rsidRDefault="002E61B4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34608248" w14:textId="77777777" w:rsidR="002E61B4" w:rsidRDefault="002E61B4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7572DE97" w14:textId="77777777" w:rsidR="002E61B4" w:rsidRDefault="002E61B4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E61B4" w14:paraId="67CC961F" w14:textId="77777777" w:rsidTr="00C57D8E">
        <w:tc>
          <w:tcPr>
            <w:tcW w:w="4508" w:type="dxa"/>
          </w:tcPr>
          <w:p w14:paraId="695E6C5D" w14:textId="77777777" w:rsidR="002E61B4" w:rsidRDefault="002E61B4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Prépare tout le matériel nécessaire de façon exhaustive et aménage la place de travail de façon ergonomique par rapport au déroulement de la tâche</w:t>
            </w:r>
          </w:p>
        </w:tc>
        <w:tc>
          <w:tcPr>
            <w:tcW w:w="981" w:type="dxa"/>
          </w:tcPr>
          <w:p w14:paraId="66700AF1" w14:textId="77777777" w:rsidR="002E61B4" w:rsidRDefault="002E61B4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7360B39D" w14:textId="77777777" w:rsidR="002E61B4" w:rsidRDefault="002E61B4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5FD775BC" w14:textId="77777777" w:rsidR="002E61B4" w:rsidRDefault="002E61B4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E61B4" w14:paraId="75A109B1" w14:textId="77777777" w:rsidTr="00C57D8E">
        <w:tc>
          <w:tcPr>
            <w:tcW w:w="4508" w:type="dxa"/>
          </w:tcPr>
          <w:p w14:paraId="2EA80186" w14:textId="77777777" w:rsidR="002E61B4" w:rsidRDefault="002E61B4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Range la place de travail conformément aux lignes directrices de l’institution</w:t>
            </w:r>
          </w:p>
        </w:tc>
        <w:tc>
          <w:tcPr>
            <w:tcW w:w="981" w:type="dxa"/>
          </w:tcPr>
          <w:p w14:paraId="7E4F387C" w14:textId="77777777" w:rsidR="002E61B4" w:rsidRDefault="002E61B4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4036DFD6" w14:textId="77777777" w:rsidR="002E61B4" w:rsidRDefault="002E61B4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1435F913" w14:textId="77777777" w:rsidR="002E61B4" w:rsidRDefault="002E61B4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E61B4" w14:paraId="78FECA9F" w14:textId="77777777" w:rsidTr="00C57D8E">
        <w:tc>
          <w:tcPr>
            <w:tcW w:w="4508" w:type="dxa"/>
          </w:tcPr>
          <w:p w14:paraId="3DFDC98E" w14:textId="77777777" w:rsidR="002E61B4" w:rsidRDefault="002E61B4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Nettoie ou élimine le matériel dans les règles de l'art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4C2A28F9" w14:textId="77777777" w:rsidR="002E61B4" w:rsidRDefault="002E61B4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0872B0E0" w14:textId="77777777" w:rsidR="002E61B4" w:rsidRDefault="002E61B4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32F841BD" w14:textId="77777777" w:rsidR="002E61B4" w:rsidRDefault="002E61B4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E61B4" w14:paraId="3380BC4E" w14:textId="77777777" w:rsidTr="00C57D8E">
        <w:tc>
          <w:tcPr>
            <w:tcW w:w="4508" w:type="dxa"/>
          </w:tcPr>
          <w:p w14:paraId="61B0233B" w14:textId="77777777" w:rsidR="002E61B4" w:rsidRDefault="002E61B4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81" w:type="dxa"/>
            <w:shd w:val="clear" w:color="auto" w:fill="FFFFFF" w:themeFill="background1"/>
          </w:tcPr>
          <w:p w14:paraId="3D4476CF" w14:textId="77777777" w:rsidR="002E61B4" w:rsidRPr="000C0483" w:rsidRDefault="002E61B4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4122" w:type="dxa"/>
          </w:tcPr>
          <w:p w14:paraId="068EBE04" w14:textId="77777777" w:rsidR="002E61B4" w:rsidRPr="002203A5" w:rsidRDefault="002E61B4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A</w:t>
            </w:r>
          </w:p>
        </w:tc>
        <w:tc>
          <w:tcPr>
            <w:tcW w:w="880" w:type="dxa"/>
            <w:shd w:val="clear" w:color="auto" w:fill="auto"/>
          </w:tcPr>
          <w:p w14:paraId="2D1C58A0" w14:textId="77777777" w:rsidR="002E61B4" w:rsidRDefault="002E61B4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6CC4CF6E" w14:textId="77777777" w:rsidR="002E61B4" w:rsidRPr="00714D28" w:rsidRDefault="002E61B4" w:rsidP="002E61B4">
      <w:pPr>
        <w:tabs>
          <w:tab w:val="left" w:pos="3119"/>
          <w:tab w:val="right" w:pos="10632"/>
        </w:tabs>
        <w:spacing w:after="0"/>
        <w:rPr>
          <w:rFonts w:ascii="Arial" w:hAnsi="Arial"/>
          <w:sz w:val="20"/>
          <w:szCs w:val="20"/>
        </w:rPr>
      </w:pPr>
      <w:bookmarkStart w:id="4" w:name="_Hlk531693680"/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p w14:paraId="555699A8" w14:textId="77777777" w:rsidR="002E61B4" w:rsidRPr="00714D28" w:rsidRDefault="002E61B4" w:rsidP="002E61B4">
      <w:pPr>
        <w:tabs>
          <w:tab w:val="left" w:pos="3119"/>
          <w:tab w:val="right" w:pos="10632"/>
        </w:tabs>
        <w:spacing w:after="0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0 = non réalisé / partiellement réalisé </w:t>
      </w:r>
    </w:p>
    <w:p w14:paraId="7651B50B" w14:textId="77777777" w:rsidR="002E61B4" w:rsidRPr="00714D28" w:rsidRDefault="002E61B4" w:rsidP="002E61B4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1 = entièrement réalisé </w:t>
      </w:r>
    </w:p>
    <w:p w14:paraId="379B603B" w14:textId="77777777" w:rsidR="002E61B4" w:rsidRDefault="002E61B4" w:rsidP="002E61B4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bookmarkEnd w:id="4"/>
    <w:p w14:paraId="5EC78D60" w14:textId="77777777" w:rsidR="002E61B4" w:rsidRDefault="002E61B4" w:rsidP="002E61B4">
      <w:pPr>
        <w:spacing w:after="0" w:line="240" w:lineRule="auto"/>
      </w:pPr>
      <w:r>
        <w:br w:type="page"/>
      </w:r>
    </w:p>
    <w:p w14:paraId="4F5491DA" w14:textId="77777777" w:rsidR="002203A5" w:rsidRPr="002203A5" w:rsidRDefault="002203A5" w:rsidP="00E134ED">
      <w:pPr>
        <w:tabs>
          <w:tab w:val="left" w:pos="3119"/>
          <w:tab w:val="right" w:pos="10632"/>
        </w:tabs>
        <w:spacing w:before="60" w:after="6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 xml:space="preserve">B 1) </w:t>
      </w:r>
      <w:bookmarkStart w:id="5" w:name="_Hlk531694132"/>
      <w:r>
        <w:rPr>
          <w:rFonts w:ascii="Arial" w:hAnsi="Arial"/>
          <w:b/>
        </w:rPr>
        <w:t>Mise en œuvre des compétences opérationnelles dans la situation (aptitudes)</w:t>
      </w:r>
      <w:bookmarkEnd w:id="5"/>
    </w:p>
    <w:tbl>
      <w:tblPr>
        <w:tblStyle w:val="Tabellengitternetz"/>
        <w:tblW w:w="10491" w:type="dxa"/>
        <w:tblInd w:w="-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535"/>
        <w:gridCol w:w="980"/>
        <w:gridCol w:w="4096"/>
        <w:gridCol w:w="880"/>
      </w:tblGrid>
      <w:tr w:rsidR="002E61B4" w14:paraId="2970BD85" w14:textId="77777777" w:rsidTr="003C24D1">
        <w:tc>
          <w:tcPr>
            <w:tcW w:w="4535" w:type="dxa"/>
            <w:shd w:val="clear" w:color="auto" w:fill="F2F2F2" w:themeFill="background1" w:themeFillShade="F2"/>
          </w:tcPr>
          <w:p w14:paraId="205CF3EA" w14:textId="77777777" w:rsidR="002E61B4" w:rsidRDefault="002E61B4" w:rsidP="003C24D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0" w:type="dxa"/>
            <w:shd w:val="clear" w:color="auto" w:fill="F2F2F2" w:themeFill="background1" w:themeFillShade="F2"/>
          </w:tcPr>
          <w:p w14:paraId="290608B7" w14:textId="77777777" w:rsidR="002E61B4" w:rsidRPr="00D40029" w:rsidRDefault="002E61B4" w:rsidP="003C24D1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096" w:type="dxa"/>
            <w:shd w:val="clear" w:color="auto" w:fill="F2F2F2" w:themeFill="background1" w:themeFillShade="F2"/>
          </w:tcPr>
          <w:p w14:paraId="67890A80" w14:textId="77777777" w:rsidR="002E61B4" w:rsidRDefault="002E61B4" w:rsidP="003C24D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14:paraId="0F64CF48" w14:textId="77777777" w:rsidR="002E61B4" w:rsidRDefault="002E61B4" w:rsidP="003C24D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E14AF0" w14:paraId="2B2D4545" w14:textId="77777777" w:rsidTr="003C24D1">
        <w:trPr>
          <w:trHeight w:val="113"/>
        </w:trPr>
        <w:tc>
          <w:tcPr>
            <w:tcW w:w="4535" w:type="dxa"/>
          </w:tcPr>
          <w:p w14:paraId="2F74E980" w14:textId="77777777" w:rsidR="004C2228" w:rsidRPr="00E134ED" w:rsidRDefault="00A12DB9" w:rsidP="003C24D1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bookmarkStart w:id="6" w:name="_Hlk531693095"/>
            <w:bookmarkEnd w:id="0"/>
            <w:r w:rsidRPr="00E134ED">
              <w:rPr>
                <w:rFonts w:ascii="Arial" w:hAnsi="Arial"/>
                <w:sz w:val="21"/>
                <w:szCs w:val="21"/>
              </w:rPr>
              <w:t>Observe la respiration et différencie une respiration normale d’une respiration altérée</w:t>
            </w:r>
          </w:p>
        </w:tc>
        <w:tc>
          <w:tcPr>
            <w:tcW w:w="980" w:type="dxa"/>
          </w:tcPr>
          <w:p w14:paraId="332EA70C" w14:textId="77777777" w:rsidR="00E14AF0" w:rsidRPr="00E134ED" w:rsidRDefault="00CC1454" w:rsidP="003C24D1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134ED">
              <w:rPr>
                <w:rFonts w:ascii="Arial" w:hAnsi="Arial"/>
                <w:sz w:val="21"/>
                <w:szCs w:val="21"/>
              </w:rPr>
              <w:t>0 - 3</w:t>
            </w:r>
          </w:p>
        </w:tc>
        <w:tc>
          <w:tcPr>
            <w:tcW w:w="4096" w:type="dxa"/>
          </w:tcPr>
          <w:p w14:paraId="1FCB3F25" w14:textId="77777777" w:rsidR="00E14AF0" w:rsidRPr="00E134ED" w:rsidRDefault="00E14AF0" w:rsidP="003C24D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80" w:type="dxa"/>
          </w:tcPr>
          <w:p w14:paraId="5342225E" w14:textId="77777777" w:rsidR="00E14AF0" w:rsidRPr="00E134ED" w:rsidRDefault="00E14AF0" w:rsidP="003C24D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14AF0" w14:paraId="51DD416B" w14:textId="77777777" w:rsidTr="003C24D1">
        <w:trPr>
          <w:trHeight w:val="113"/>
        </w:trPr>
        <w:tc>
          <w:tcPr>
            <w:tcW w:w="4535" w:type="dxa"/>
          </w:tcPr>
          <w:p w14:paraId="02C728BC" w14:textId="77777777" w:rsidR="00E14AF0" w:rsidRPr="00E134ED" w:rsidRDefault="00A12DB9" w:rsidP="003C24D1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E134ED">
              <w:rPr>
                <w:rFonts w:ascii="Arial" w:hAnsi="Arial"/>
                <w:sz w:val="21"/>
                <w:szCs w:val="21"/>
              </w:rPr>
              <w:t>Reconnaît les symptômes spécifiques et non spécifiques de la détresse respiratoire</w:t>
            </w:r>
          </w:p>
        </w:tc>
        <w:tc>
          <w:tcPr>
            <w:tcW w:w="980" w:type="dxa"/>
          </w:tcPr>
          <w:p w14:paraId="2D725E68" w14:textId="77777777" w:rsidR="00E14AF0" w:rsidRPr="00E134ED" w:rsidRDefault="00CC1454" w:rsidP="003C24D1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134ED">
              <w:rPr>
                <w:rFonts w:ascii="Arial" w:hAnsi="Arial"/>
                <w:sz w:val="21"/>
                <w:szCs w:val="21"/>
              </w:rPr>
              <w:t>0 - 3</w:t>
            </w:r>
          </w:p>
        </w:tc>
        <w:tc>
          <w:tcPr>
            <w:tcW w:w="4096" w:type="dxa"/>
          </w:tcPr>
          <w:p w14:paraId="179C98C6" w14:textId="77777777" w:rsidR="00E14AF0" w:rsidRPr="00E134ED" w:rsidRDefault="00E14AF0" w:rsidP="003C24D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80" w:type="dxa"/>
          </w:tcPr>
          <w:p w14:paraId="6D9D9801" w14:textId="77777777" w:rsidR="00E14AF0" w:rsidRPr="00E134ED" w:rsidRDefault="00E14AF0" w:rsidP="003C24D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14AF0" w14:paraId="5A2B0160" w14:textId="77777777" w:rsidTr="003C24D1">
        <w:trPr>
          <w:trHeight w:val="113"/>
        </w:trPr>
        <w:tc>
          <w:tcPr>
            <w:tcW w:w="4535" w:type="dxa"/>
          </w:tcPr>
          <w:p w14:paraId="302384CE" w14:textId="77777777" w:rsidR="00E14AF0" w:rsidRPr="00E134ED" w:rsidRDefault="00A12DB9" w:rsidP="003C24D1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E134ED">
              <w:rPr>
                <w:rFonts w:ascii="Arial" w:hAnsi="Arial"/>
                <w:sz w:val="21"/>
                <w:szCs w:val="21"/>
              </w:rPr>
              <w:t>Soutient les clientes et clients pour la toux et l’expectoration</w:t>
            </w:r>
          </w:p>
        </w:tc>
        <w:tc>
          <w:tcPr>
            <w:tcW w:w="980" w:type="dxa"/>
          </w:tcPr>
          <w:p w14:paraId="5DAAB1FE" w14:textId="77777777" w:rsidR="00E14AF0" w:rsidRPr="00E134ED" w:rsidRDefault="00CC1454" w:rsidP="003C24D1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134ED">
              <w:rPr>
                <w:rFonts w:ascii="Arial" w:hAnsi="Arial"/>
                <w:sz w:val="21"/>
                <w:szCs w:val="21"/>
              </w:rPr>
              <w:t>0 - 3</w:t>
            </w:r>
          </w:p>
        </w:tc>
        <w:tc>
          <w:tcPr>
            <w:tcW w:w="4096" w:type="dxa"/>
          </w:tcPr>
          <w:p w14:paraId="787B5156" w14:textId="77777777" w:rsidR="00E14AF0" w:rsidRPr="00E134ED" w:rsidRDefault="00E14AF0" w:rsidP="003C24D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80" w:type="dxa"/>
          </w:tcPr>
          <w:p w14:paraId="2DEC37F2" w14:textId="77777777" w:rsidR="00E14AF0" w:rsidRPr="00E134ED" w:rsidRDefault="00E14AF0" w:rsidP="003C24D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14AF0" w14:paraId="14FC10E0" w14:textId="77777777" w:rsidTr="003C24D1">
        <w:trPr>
          <w:trHeight w:val="113"/>
        </w:trPr>
        <w:tc>
          <w:tcPr>
            <w:tcW w:w="4535" w:type="dxa"/>
          </w:tcPr>
          <w:p w14:paraId="3EE09E23" w14:textId="77777777" w:rsidR="00E14AF0" w:rsidRPr="00E134ED" w:rsidRDefault="00A12DB9" w:rsidP="003C24D1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E134ED">
              <w:rPr>
                <w:rFonts w:ascii="Arial" w:hAnsi="Arial"/>
                <w:sz w:val="21"/>
                <w:szCs w:val="21"/>
              </w:rPr>
              <w:t>Exécute les interventions de soins destinées à faciliter la respiration qui lui sont déléguées</w:t>
            </w:r>
          </w:p>
        </w:tc>
        <w:tc>
          <w:tcPr>
            <w:tcW w:w="980" w:type="dxa"/>
          </w:tcPr>
          <w:p w14:paraId="4A1F6B86" w14:textId="77777777" w:rsidR="00E14AF0" w:rsidRPr="00E134ED" w:rsidRDefault="00CC1454" w:rsidP="003C24D1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134ED">
              <w:rPr>
                <w:rFonts w:ascii="Arial" w:hAnsi="Arial"/>
                <w:sz w:val="21"/>
                <w:szCs w:val="21"/>
              </w:rPr>
              <w:t>0 - 3</w:t>
            </w:r>
          </w:p>
        </w:tc>
        <w:tc>
          <w:tcPr>
            <w:tcW w:w="4096" w:type="dxa"/>
          </w:tcPr>
          <w:p w14:paraId="326CC01C" w14:textId="77777777" w:rsidR="00E14AF0" w:rsidRPr="00E134ED" w:rsidRDefault="00E14AF0" w:rsidP="003C24D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80" w:type="dxa"/>
          </w:tcPr>
          <w:p w14:paraId="1112B024" w14:textId="77777777" w:rsidR="00E14AF0" w:rsidRPr="00E134ED" w:rsidRDefault="00E14AF0" w:rsidP="003C24D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14AF0" w14:paraId="23D32B15" w14:textId="77777777" w:rsidTr="003C24D1">
        <w:trPr>
          <w:trHeight w:val="113"/>
        </w:trPr>
        <w:tc>
          <w:tcPr>
            <w:tcW w:w="4535" w:type="dxa"/>
          </w:tcPr>
          <w:p w14:paraId="252012E8" w14:textId="77777777" w:rsidR="00E14AF0" w:rsidRPr="00E134ED" w:rsidRDefault="00A12DB9" w:rsidP="003C24D1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E134ED">
              <w:rPr>
                <w:rFonts w:ascii="Arial" w:hAnsi="Arial"/>
                <w:sz w:val="21"/>
                <w:szCs w:val="21"/>
              </w:rPr>
              <w:t>Exécute les mesures prophylactiques de la pneumonie</w:t>
            </w:r>
          </w:p>
        </w:tc>
        <w:tc>
          <w:tcPr>
            <w:tcW w:w="980" w:type="dxa"/>
          </w:tcPr>
          <w:p w14:paraId="5A82043A" w14:textId="77777777" w:rsidR="00E14AF0" w:rsidRPr="00E134ED" w:rsidRDefault="00CC1454" w:rsidP="003C24D1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134ED">
              <w:rPr>
                <w:rFonts w:ascii="Arial" w:hAnsi="Arial"/>
                <w:sz w:val="21"/>
                <w:szCs w:val="21"/>
              </w:rPr>
              <w:t>0 - 3</w:t>
            </w:r>
          </w:p>
        </w:tc>
        <w:tc>
          <w:tcPr>
            <w:tcW w:w="4096" w:type="dxa"/>
          </w:tcPr>
          <w:p w14:paraId="48E91CE1" w14:textId="77777777" w:rsidR="00E14AF0" w:rsidRPr="00E134ED" w:rsidRDefault="00E14AF0" w:rsidP="003C24D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80" w:type="dxa"/>
          </w:tcPr>
          <w:p w14:paraId="3205CE96" w14:textId="77777777" w:rsidR="00E14AF0" w:rsidRPr="00E134ED" w:rsidRDefault="00E14AF0" w:rsidP="003C24D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14AF0" w14:paraId="37FB98A7" w14:textId="77777777" w:rsidTr="003C24D1">
        <w:trPr>
          <w:trHeight w:val="113"/>
        </w:trPr>
        <w:tc>
          <w:tcPr>
            <w:tcW w:w="4535" w:type="dxa"/>
          </w:tcPr>
          <w:p w14:paraId="77288F41" w14:textId="77777777" w:rsidR="00E14AF0" w:rsidRPr="00E134ED" w:rsidRDefault="00A12DB9" w:rsidP="003C24D1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E134ED">
              <w:rPr>
                <w:rFonts w:ascii="Arial" w:hAnsi="Arial"/>
                <w:sz w:val="21"/>
                <w:szCs w:val="21"/>
              </w:rPr>
              <w:t>Administre les aérosols et l’oxygène selon la prescription médicale</w:t>
            </w:r>
          </w:p>
        </w:tc>
        <w:tc>
          <w:tcPr>
            <w:tcW w:w="980" w:type="dxa"/>
          </w:tcPr>
          <w:p w14:paraId="6A0CAD84" w14:textId="77777777" w:rsidR="00E14AF0" w:rsidRPr="00E134ED" w:rsidRDefault="00CC1454" w:rsidP="003C24D1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134ED">
              <w:rPr>
                <w:rFonts w:ascii="Arial" w:hAnsi="Arial"/>
                <w:sz w:val="21"/>
                <w:szCs w:val="21"/>
              </w:rPr>
              <w:t>0 - 3</w:t>
            </w:r>
          </w:p>
        </w:tc>
        <w:tc>
          <w:tcPr>
            <w:tcW w:w="4096" w:type="dxa"/>
          </w:tcPr>
          <w:p w14:paraId="0369995E" w14:textId="77777777" w:rsidR="00E14AF0" w:rsidRPr="00E134ED" w:rsidRDefault="00E14AF0" w:rsidP="003C24D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80" w:type="dxa"/>
          </w:tcPr>
          <w:p w14:paraId="052D5AA8" w14:textId="77777777" w:rsidR="00E14AF0" w:rsidRPr="00E134ED" w:rsidRDefault="00E14AF0" w:rsidP="003C24D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14AF0" w14:paraId="37F77DAF" w14:textId="77777777" w:rsidTr="003C24D1">
        <w:trPr>
          <w:trHeight w:val="113"/>
        </w:trPr>
        <w:tc>
          <w:tcPr>
            <w:tcW w:w="4535" w:type="dxa"/>
          </w:tcPr>
          <w:p w14:paraId="4A1C0C4B" w14:textId="77777777" w:rsidR="00E14AF0" w:rsidRPr="00E134ED" w:rsidRDefault="00A12DB9" w:rsidP="003C24D1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E134ED">
              <w:rPr>
                <w:rFonts w:ascii="Arial" w:hAnsi="Arial"/>
                <w:sz w:val="21"/>
                <w:szCs w:val="21"/>
              </w:rPr>
              <w:t>Reconnaît et utilise les ressources</w:t>
            </w:r>
          </w:p>
        </w:tc>
        <w:tc>
          <w:tcPr>
            <w:tcW w:w="980" w:type="dxa"/>
          </w:tcPr>
          <w:p w14:paraId="311079FB" w14:textId="77777777" w:rsidR="00E14AF0" w:rsidRPr="00E134ED" w:rsidRDefault="00CC1454" w:rsidP="003C24D1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134ED">
              <w:rPr>
                <w:rFonts w:ascii="Arial" w:hAnsi="Arial"/>
                <w:sz w:val="21"/>
                <w:szCs w:val="21"/>
              </w:rPr>
              <w:t>0 - 3</w:t>
            </w:r>
          </w:p>
        </w:tc>
        <w:tc>
          <w:tcPr>
            <w:tcW w:w="4096" w:type="dxa"/>
          </w:tcPr>
          <w:p w14:paraId="602458C4" w14:textId="77777777" w:rsidR="00E14AF0" w:rsidRPr="00E134ED" w:rsidRDefault="00E14AF0" w:rsidP="003C24D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80" w:type="dxa"/>
          </w:tcPr>
          <w:p w14:paraId="6D6E3516" w14:textId="77777777" w:rsidR="00E14AF0" w:rsidRPr="00E134ED" w:rsidRDefault="00E14AF0" w:rsidP="003C24D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65005" w14:paraId="18864AAA" w14:textId="77777777" w:rsidTr="003C24D1">
        <w:trPr>
          <w:trHeight w:val="113"/>
        </w:trPr>
        <w:tc>
          <w:tcPr>
            <w:tcW w:w="4535" w:type="dxa"/>
          </w:tcPr>
          <w:p w14:paraId="2C9D839C" w14:textId="77777777" w:rsidR="00C65005" w:rsidRPr="00E134ED" w:rsidRDefault="00A12DB9" w:rsidP="003C24D1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E134ED">
              <w:rPr>
                <w:rFonts w:ascii="Arial" w:hAnsi="Arial"/>
                <w:sz w:val="21"/>
                <w:szCs w:val="21"/>
              </w:rPr>
              <w:t>Décrit ses observations et les documente en utilisant la terminologie professionnelle</w:t>
            </w:r>
          </w:p>
        </w:tc>
        <w:tc>
          <w:tcPr>
            <w:tcW w:w="980" w:type="dxa"/>
          </w:tcPr>
          <w:p w14:paraId="31CEB3C4" w14:textId="77777777" w:rsidR="00C65005" w:rsidRPr="00E134ED" w:rsidRDefault="00CC1454" w:rsidP="003C24D1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134ED">
              <w:rPr>
                <w:rFonts w:ascii="Arial" w:hAnsi="Arial"/>
                <w:sz w:val="21"/>
                <w:szCs w:val="21"/>
              </w:rPr>
              <w:t>0 - 3</w:t>
            </w:r>
          </w:p>
        </w:tc>
        <w:tc>
          <w:tcPr>
            <w:tcW w:w="4096" w:type="dxa"/>
          </w:tcPr>
          <w:p w14:paraId="61D3339A" w14:textId="77777777" w:rsidR="00C65005" w:rsidRPr="00E134ED" w:rsidRDefault="00C65005" w:rsidP="003C24D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80" w:type="dxa"/>
          </w:tcPr>
          <w:p w14:paraId="7E6F8D22" w14:textId="77777777" w:rsidR="00C65005" w:rsidRPr="00E134ED" w:rsidRDefault="00C65005" w:rsidP="003C24D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65005" w14:paraId="108B5D3A" w14:textId="77777777" w:rsidTr="003C24D1">
        <w:trPr>
          <w:trHeight w:val="113"/>
        </w:trPr>
        <w:tc>
          <w:tcPr>
            <w:tcW w:w="4535" w:type="dxa"/>
          </w:tcPr>
          <w:p w14:paraId="72EB123A" w14:textId="77777777" w:rsidR="00C65005" w:rsidRPr="00E134ED" w:rsidRDefault="00A12DB9" w:rsidP="003C24D1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E134ED">
              <w:rPr>
                <w:rFonts w:ascii="Arial" w:hAnsi="Arial"/>
                <w:sz w:val="21"/>
                <w:szCs w:val="21"/>
              </w:rPr>
              <w:t>Transmet ses observations aux responsables compétents</w:t>
            </w:r>
          </w:p>
        </w:tc>
        <w:tc>
          <w:tcPr>
            <w:tcW w:w="980" w:type="dxa"/>
          </w:tcPr>
          <w:p w14:paraId="3F273D4C" w14:textId="77777777" w:rsidR="00C65005" w:rsidRPr="00E134ED" w:rsidRDefault="00CC1454" w:rsidP="003C24D1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134ED">
              <w:rPr>
                <w:rFonts w:ascii="Arial" w:hAnsi="Arial"/>
                <w:sz w:val="21"/>
                <w:szCs w:val="21"/>
              </w:rPr>
              <w:t>0 - 3</w:t>
            </w:r>
          </w:p>
        </w:tc>
        <w:tc>
          <w:tcPr>
            <w:tcW w:w="4096" w:type="dxa"/>
          </w:tcPr>
          <w:p w14:paraId="5F675AC2" w14:textId="77777777" w:rsidR="00C65005" w:rsidRPr="00E134ED" w:rsidRDefault="00C65005" w:rsidP="003C24D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80" w:type="dxa"/>
          </w:tcPr>
          <w:p w14:paraId="1B11AFA0" w14:textId="77777777" w:rsidR="00C65005" w:rsidRPr="00E134ED" w:rsidRDefault="00C65005" w:rsidP="003C24D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D40BC" w14:paraId="33913B4B" w14:textId="77777777" w:rsidTr="003C24D1">
        <w:tc>
          <w:tcPr>
            <w:tcW w:w="4535" w:type="dxa"/>
          </w:tcPr>
          <w:p w14:paraId="65B0A62C" w14:textId="77777777" w:rsidR="00DD40BC" w:rsidRPr="00C65005" w:rsidRDefault="00BA6DB3" w:rsidP="003C24D1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Informe les clientes et clients des observations et des interventions prévues</w:t>
            </w:r>
          </w:p>
        </w:tc>
        <w:tc>
          <w:tcPr>
            <w:tcW w:w="980" w:type="dxa"/>
          </w:tcPr>
          <w:p w14:paraId="44E3D4BA" w14:textId="77777777" w:rsidR="00DD40BC" w:rsidRDefault="00DD40BC" w:rsidP="003C24D1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7364CF3D" w14:textId="77777777" w:rsidR="00DD40BC" w:rsidRDefault="00DD40BC" w:rsidP="003C24D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7D6F5809" w14:textId="77777777" w:rsidR="00DD40BC" w:rsidRDefault="00DD40BC" w:rsidP="003C24D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A6DB3" w14:paraId="3C5AB916" w14:textId="77777777" w:rsidTr="003C24D1">
        <w:tc>
          <w:tcPr>
            <w:tcW w:w="4535" w:type="dxa"/>
          </w:tcPr>
          <w:p w14:paraId="659C86FB" w14:textId="77777777" w:rsidR="00BA6DB3" w:rsidRPr="00A12DB9" w:rsidRDefault="00BA6DB3" w:rsidP="003C24D1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Reconnaît ses propres limites et sollicite de l’aide au besoin</w:t>
            </w:r>
          </w:p>
        </w:tc>
        <w:tc>
          <w:tcPr>
            <w:tcW w:w="980" w:type="dxa"/>
          </w:tcPr>
          <w:p w14:paraId="40F34A1D" w14:textId="77777777" w:rsidR="00BA6DB3" w:rsidRDefault="00BA6DB3" w:rsidP="003C24D1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506F08D6" w14:textId="77777777" w:rsidR="00BA6DB3" w:rsidRDefault="00BA6DB3" w:rsidP="003C24D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4EB2CC76" w14:textId="77777777" w:rsidR="00BA6DB3" w:rsidRDefault="00BA6DB3" w:rsidP="003C24D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D40BC" w14:paraId="112EDD04" w14:textId="77777777" w:rsidTr="003C24D1">
        <w:tc>
          <w:tcPr>
            <w:tcW w:w="4535" w:type="dxa"/>
          </w:tcPr>
          <w:p w14:paraId="7F7B623F" w14:textId="77777777" w:rsidR="00DD40BC" w:rsidRPr="00A12DB9" w:rsidRDefault="00DD40BC" w:rsidP="003C24D1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Adopte une attitude tranquillisante auprès de clientes et clients angoissés ou vivant des situations anxiogènes</w:t>
            </w:r>
          </w:p>
        </w:tc>
        <w:tc>
          <w:tcPr>
            <w:tcW w:w="980" w:type="dxa"/>
          </w:tcPr>
          <w:p w14:paraId="3B750240" w14:textId="77777777" w:rsidR="00DD40BC" w:rsidRDefault="00DD40BC" w:rsidP="003C24D1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12E4125E" w14:textId="77777777" w:rsidR="00DD40BC" w:rsidRDefault="00DD40BC" w:rsidP="003C24D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52A14DB4" w14:textId="77777777" w:rsidR="00DD40BC" w:rsidRDefault="00DD40BC" w:rsidP="003C24D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D40BC" w14:paraId="483EE6AB" w14:textId="77777777" w:rsidTr="003C24D1">
        <w:trPr>
          <w:trHeight w:val="317"/>
        </w:trPr>
        <w:tc>
          <w:tcPr>
            <w:tcW w:w="4535" w:type="dxa"/>
            <w:vAlign w:val="center"/>
          </w:tcPr>
          <w:p w14:paraId="4DE1A823" w14:textId="3EDBF595" w:rsidR="00DD40BC" w:rsidRPr="00E14AF0" w:rsidRDefault="00DD40BC" w:rsidP="003C24D1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bookmarkStart w:id="7" w:name="_Hlk531693162"/>
            <w:r>
              <w:rPr>
                <w:rFonts w:ascii="Arial" w:hAnsi="Arial"/>
                <w:b/>
              </w:rPr>
              <w:t>Nombre maximal de points</w:t>
            </w:r>
            <w:bookmarkEnd w:id="7"/>
          </w:p>
        </w:tc>
        <w:tc>
          <w:tcPr>
            <w:tcW w:w="980" w:type="dxa"/>
            <w:shd w:val="clear" w:color="auto" w:fill="auto"/>
          </w:tcPr>
          <w:p w14:paraId="64FC1DB4" w14:textId="77777777" w:rsidR="00DD40BC" w:rsidRDefault="00DD40BC" w:rsidP="003C24D1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96" w:type="dxa"/>
            <w:vAlign w:val="center"/>
          </w:tcPr>
          <w:p w14:paraId="370C7E2C" w14:textId="77777777" w:rsidR="00DD40BC" w:rsidRPr="00CB5597" w:rsidRDefault="00DD40BC" w:rsidP="003C24D1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B1</w:t>
            </w:r>
          </w:p>
        </w:tc>
        <w:tc>
          <w:tcPr>
            <w:tcW w:w="880" w:type="dxa"/>
            <w:shd w:val="clear" w:color="auto" w:fill="auto"/>
          </w:tcPr>
          <w:p w14:paraId="75513A85" w14:textId="77777777" w:rsidR="00DD40BC" w:rsidRDefault="00DD40BC" w:rsidP="003C24D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bookmarkEnd w:id="6"/>
    <w:p w14:paraId="09AA9586" w14:textId="77777777" w:rsidR="004E4B30" w:rsidRPr="00714D28" w:rsidRDefault="004E4B30" w:rsidP="004E4B30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Grilledutableau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0E0C32" w:rsidRPr="005E0018" w14:paraId="4A3D4B77" w14:textId="77777777" w:rsidTr="000E0C32">
        <w:trPr>
          <w:trHeight w:val="57"/>
        </w:trPr>
        <w:tc>
          <w:tcPr>
            <w:tcW w:w="426" w:type="dxa"/>
            <w:vAlign w:val="center"/>
          </w:tcPr>
          <w:p w14:paraId="19FBDBAD" w14:textId="77777777" w:rsidR="000E0C32" w:rsidRPr="00E75869" w:rsidRDefault="000E0C32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6E274B32" w14:textId="77777777" w:rsidR="000E0C32" w:rsidRPr="00E75869" w:rsidRDefault="000E0C32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47CA4B6" w14:textId="77777777" w:rsidR="000E0C32" w:rsidRPr="00880F6E" w:rsidRDefault="000E0C32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0E0C32" w:rsidRPr="005E0018" w14:paraId="71A716FF" w14:textId="77777777" w:rsidTr="000E0C32">
        <w:trPr>
          <w:trHeight w:val="57"/>
        </w:trPr>
        <w:tc>
          <w:tcPr>
            <w:tcW w:w="426" w:type="dxa"/>
            <w:vAlign w:val="center"/>
          </w:tcPr>
          <w:p w14:paraId="2C84FF74" w14:textId="77777777" w:rsidR="000E0C32" w:rsidRPr="00E75869" w:rsidRDefault="000E0C32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0548DC36" w14:textId="77777777" w:rsidR="000E0C32" w:rsidRPr="00E75869" w:rsidRDefault="000E0C32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734B9A4" w14:textId="77777777" w:rsidR="000E0C32" w:rsidRPr="00880F6E" w:rsidRDefault="000E0C32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0E0C32" w:rsidRPr="005E0018" w14:paraId="2871323E" w14:textId="77777777" w:rsidTr="000E0C32">
        <w:trPr>
          <w:trHeight w:val="57"/>
        </w:trPr>
        <w:tc>
          <w:tcPr>
            <w:tcW w:w="426" w:type="dxa"/>
            <w:vAlign w:val="center"/>
          </w:tcPr>
          <w:p w14:paraId="322A35F7" w14:textId="77777777" w:rsidR="000E0C32" w:rsidRPr="00E75869" w:rsidRDefault="000E0C32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18650BFD" w14:textId="77777777" w:rsidR="000E0C32" w:rsidRPr="00E75869" w:rsidRDefault="000E0C32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789B8C8" w14:textId="77777777" w:rsidR="000E0C32" w:rsidRPr="00880F6E" w:rsidRDefault="000E0C32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0E0C32" w:rsidRPr="00E75869" w14:paraId="1B38AAA9" w14:textId="77777777" w:rsidTr="000E0C32">
        <w:trPr>
          <w:trHeight w:val="57"/>
        </w:trPr>
        <w:tc>
          <w:tcPr>
            <w:tcW w:w="426" w:type="dxa"/>
            <w:vAlign w:val="center"/>
          </w:tcPr>
          <w:p w14:paraId="19A13E55" w14:textId="77777777" w:rsidR="000E0C32" w:rsidRPr="00E75869" w:rsidRDefault="000E0C32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59E0F322" w14:textId="77777777" w:rsidR="000E0C32" w:rsidRPr="00E75869" w:rsidRDefault="000E0C32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5DC384B" w14:textId="77777777" w:rsidR="000E0C32" w:rsidRPr="00880F6E" w:rsidRDefault="000E0C32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476AB61D" w14:textId="77777777" w:rsidR="00AE0091" w:rsidRDefault="00AE0091" w:rsidP="004E4B30">
      <w:pPr>
        <w:tabs>
          <w:tab w:val="left" w:pos="3119"/>
          <w:tab w:val="right" w:pos="10632"/>
        </w:tabs>
        <w:spacing w:after="0"/>
        <w:rPr>
          <w:rFonts w:ascii="Arial" w:hAnsi="Arial"/>
        </w:rPr>
      </w:pPr>
    </w:p>
    <w:p w14:paraId="4EB2AD29" w14:textId="1E6297EA" w:rsidR="004E4B30" w:rsidRDefault="004E4B30" w:rsidP="004E4B30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  <w:b/>
        </w:rPr>
        <w:t>DEUX</w:t>
      </w:r>
      <w:r>
        <w:rPr>
          <w:rFonts w:ascii="Arial" w:hAnsi="Arial"/>
        </w:rPr>
        <w:t xml:space="preserve"> aptitudes au maximum peuvent être laissées de côté. </w:t>
      </w:r>
    </w:p>
    <w:p w14:paraId="720A31C2" w14:textId="77777777" w:rsidR="00EE672B" w:rsidRDefault="00EE672B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0C23E407" w14:textId="77777777" w:rsidR="00E14AF0" w:rsidRPr="00D80AD3" w:rsidRDefault="00CB5597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  <w:b/>
        </w:rPr>
        <w:lastRenderedPageBreak/>
        <w:t xml:space="preserve">B 2) </w:t>
      </w:r>
      <w:bookmarkStart w:id="8" w:name="_Hlk531694217"/>
      <w:r>
        <w:rPr>
          <w:rFonts w:ascii="Arial" w:hAnsi="Arial"/>
          <w:b/>
        </w:rPr>
        <w:t>Mise en œuvre des compétences opérationnelles dans la situation (attitudes)</w:t>
      </w:r>
      <w:bookmarkEnd w:id="8"/>
    </w:p>
    <w:tbl>
      <w:tblPr>
        <w:tblStyle w:val="Tabellengitternetz"/>
        <w:tblW w:w="10494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488"/>
        <w:gridCol w:w="1075"/>
        <w:gridCol w:w="4052"/>
        <w:gridCol w:w="879"/>
      </w:tblGrid>
      <w:tr w:rsidR="003C24D1" w14:paraId="42E1E448" w14:textId="77777777" w:rsidTr="003C24D1">
        <w:tc>
          <w:tcPr>
            <w:tcW w:w="4488" w:type="dxa"/>
            <w:shd w:val="clear" w:color="auto" w:fill="F2F2F2" w:themeFill="background1" w:themeFillShade="F2"/>
          </w:tcPr>
          <w:p w14:paraId="2DCCD2A1" w14:textId="77777777" w:rsidR="003C24D1" w:rsidRDefault="003C24D1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1075" w:type="dxa"/>
            <w:shd w:val="clear" w:color="auto" w:fill="F2F2F2" w:themeFill="background1" w:themeFillShade="F2"/>
          </w:tcPr>
          <w:p w14:paraId="25B94574" w14:textId="77777777" w:rsidR="003C24D1" w:rsidRPr="00D40029" w:rsidRDefault="003C24D1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052" w:type="dxa"/>
            <w:shd w:val="clear" w:color="auto" w:fill="F2F2F2" w:themeFill="background1" w:themeFillShade="F2"/>
          </w:tcPr>
          <w:p w14:paraId="4FAA3A3F" w14:textId="77777777" w:rsidR="003C24D1" w:rsidRDefault="003C24D1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79" w:type="dxa"/>
            <w:shd w:val="clear" w:color="auto" w:fill="F2F2F2" w:themeFill="background1" w:themeFillShade="F2"/>
          </w:tcPr>
          <w:p w14:paraId="50896B30" w14:textId="77777777" w:rsidR="003C24D1" w:rsidRDefault="003C24D1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CB5597" w:rsidRPr="00CB5597" w14:paraId="1B7A2A1D" w14:textId="77777777" w:rsidTr="003C24D1">
        <w:tblPrEx>
          <w:tblCellMar>
            <w:top w:w="113" w:type="dxa"/>
            <w:bottom w:w="113" w:type="dxa"/>
          </w:tblCellMar>
        </w:tblPrEx>
        <w:tc>
          <w:tcPr>
            <w:tcW w:w="4488" w:type="dxa"/>
          </w:tcPr>
          <w:p w14:paraId="09910C1B" w14:textId="77777777" w:rsidR="00CB5597" w:rsidRPr="0074299E" w:rsidRDefault="00A12DB9" w:rsidP="00823364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9" w:name="_Hlk531693265"/>
            <w:r>
              <w:rPr>
                <w:rFonts w:ascii="Arial" w:hAnsi="Arial"/>
              </w:rPr>
              <w:t>Se montre empathique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1C8A2660" w14:textId="77777777" w:rsidR="00CB5597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52" w:type="dxa"/>
          </w:tcPr>
          <w:p w14:paraId="7AEEFE0C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79" w:type="dxa"/>
          </w:tcPr>
          <w:p w14:paraId="3D951602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4299E" w:rsidRPr="00CB5597" w14:paraId="1967A252" w14:textId="77777777" w:rsidTr="003C24D1">
        <w:tblPrEx>
          <w:tblCellMar>
            <w:top w:w="113" w:type="dxa"/>
            <w:bottom w:w="113" w:type="dxa"/>
          </w:tblCellMar>
        </w:tblPrEx>
        <w:tc>
          <w:tcPr>
            <w:tcW w:w="4488" w:type="dxa"/>
          </w:tcPr>
          <w:p w14:paraId="38AE56C7" w14:textId="77777777" w:rsidR="0074299E" w:rsidRPr="0074299E" w:rsidRDefault="00A12DB9" w:rsidP="00823364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Témoigne de l’attention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1343EBA2" w14:textId="77777777" w:rsidR="0074299E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52" w:type="dxa"/>
          </w:tcPr>
          <w:p w14:paraId="2FB36970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79" w:type="dxa"/>
          </w:tcPr>
          <w:p w14:paraId="10E0C163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24A01" w:rsidRPr="00CB5597" w14:paraId="4461B622" w14:textId="77777777" w:rsidTr="003C24D1">
        <w:tblPrEx>
          <w:tblCellMar>
            <w:top w:w="113" w:type="dxa"/>
            <w:bottom w:w="113" w:type="dxa"/>
          </w:tblCellMar>
        </w:tblPrEx>
        <w:tc>
          <w:tcPr>
            <w:tcW w:w="4488" w:type="dxa"/>
          </w:tcPr>
          <w:p w14:paraId="37CAF5D6" w14:textId="581DB9BE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0" w:name="_Hlk531693596"/>
            <w:r>
              <w:rPr>
                <w:rFonts w:ascii="Arial" w:hAnsi="Arial"/>
                <w:b/>
              </w:rPr>
              <w:t>Nombre maximal de points</w:t>
            </w:r>
            <w:bookmarkEnd w:id="10"/>
          </w:p>
        </w:tc>
        <w:tc>
          <w:tcPr>
            <w:tcW w:w="1075" w:type="dxa"/>
            <w:shd w:val="clear" w:color="auto" w:fill="auto"/>
          </w:tcPr>
          <w:p w14:paraId="0045E89D" w14:textId="77777777" w:rsidR="00CB5597" w:rsidRPr="009339F8" w:rsidRDefault="00DD40B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4052" w:type="dxa"/>
          </w:tcPr>
          <w:p w14:paraId="14F988A8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1" w:name="_Hlk531693605"/>
            <w:r>
              <w:rPr>
                <w:rFonts w:ascii="Arial" w:hAnsi="Arial"/>
                <w:b/>
              </w:rPr>
              <w:t>Nombre de points obtenus</w:t>
            </w:r>
            <w:bookmarkEnd w:id="11"/>
            <w:r>
              <w:rPr>
                <w:rFonts w:ascii="Arial" w:hAnsi="Arial"/>
                <w:b/>
              </w:rPr>
              <w:t xml:space="preserve"> B2</w:t>
            </w:r>
          </w:p>
        </w:tc>
        <w:tc>
          <w:tcPr>
            <w:tcW w:w="879" w:type="dxa"/>
            <w:shd w:val="clear" w:color="auto" w:fill="auto"/>
          </w:tcPr>
          <w:p w14:paraId="43FC62A9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9"/>
    <w:p w14:paraId="2B2AAFA9" w14:textId="77777777" w:rsidR="003C24D1" w:rsidRPr="00714D28" w:rsidRDefault="003C24D1" w:rsidP="003C24D1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Grilledutableau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0E0C32" w:rsidRPr="005E0018" w14:paraId="1A27CBF1" w14:textId="77777777" w:rsidTr="000E0C32">
        <w:trPr>
          <w:trHeight w:val="57"/>
        </w:trPr>
        <w:tc>
          <w:tcPr>
            <w:tcW w:w="426" w:type="dxa"/>
            <w:vAlign w:val="center"/>
          </w:tcPr>
          <w:p w14:paraId="76935651" w14:textId="77777777" w:rsidR="000E0C32" w:rsidRPr="00E75869" w:rsidRDefault="000E0C32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0D6369E0" w14:textId="77777777" w:rsidR="000E0C32" w:rsidRPr="00E75869" w:rsidRDefault="000E0C32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9E16103" w14:textId="77777777" w:rsidR="000E0C32" w:rsidRPr="00880F6E" w:rsidRDefault="000E0C32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0E0C32" w:rsidRPr="005E0018" w14:paraId="66DE6D5C" w14:textId="77777777" w:rsidTr="000E0C32">
        <w:trPr>
          <w:trHeight w:val="57"/>
        </w:trPr>
        <w:tc>
          <w:tcPr>
            <w:tcW w:w="426" w:type="dxa"/>
            <w:vAlign w:val="center"/>
          </w:tcPr>
          <w:p w14:paraId="03C7A4EF" w14:textId="77777777" w:rsidR="000E0C32" w:rsidRPr="00E75869" w:rsidRDefault="000E0C32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1D0F2A23" w14:textId="77777777" w:rsidR="000E0C32" w:rsidRPr="00E75869" w:rsidRDefault="000E0C32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9D034DD" w14:textId="77777777" w:rsidR="000E0C32" w:rsidRPr="00880F6E" w:rsidRDefault="000E0C32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0E0C32" w:rsidRPr="005E0018" w14:paraId="46FB2B41" w14:textId="77777777" w:rsidTr="000E0C32">
        <w:trPr>
          <w:trHeight w:val="57"/>
        </w:trPr>
        <w:tc>
          <w:tcPr>
            <w:tcW w:w="426" w:type="dxa"/>
            <w:vAlign w:val="center"/>
          </w:tcPr>
          <w:p w14:paraId="7E165A87" w14:textId="77777777" w:rsidR="000E0C32" w:rsidRPr="00E75869" w:rsidRDefault="000E0C32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3A9BF3C4" w14:textId="77777777" w:rsidR="000E0C32" w:rsidRPr="00E75869" w:rsidRDefault="000E0C32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BE37076" w14:textId="77777777" w:rsidR="000E0C32" w:rsidRPr="00880F6E" w:rsidRDefault="000E0C32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0E0C32" w:rsidRPr="00E75869" w14:paraId="53E09360" w14:textId="77777777" w:rsidTr="000E0C32">
        <w:trPr>
          <w:trHeight w:val="57"/>
        </w:trPr>
        <w:tc>
          <w:tcPr>
            <w:tcW w:w="426" w:type="dxa"/>
            <w:vAlign w:val="center"/>
          </w:tcPr>
          <w:p w14:paraId="2CB729A4" w14:textId="77777777" w:rsidR="000E0C32" w:rsidRPr="00E75869" w:rsidRDefault="000E0C32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09C547EE" w14:textId="77777777" w:rsidR="000E0C32" w:rsidRPr="00E75869" w:rsidRDefault="000E0C32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06536A5" w14:textId="77777777" w:rsidR="000E0C32" w:rsidRPr="00880F6E" w:rsidRDefault="000E0C32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5AB0AD85" w14:textId="77777777" w:rsidR="003C24D1" w:rsidRDefault="003C24D1" w:rsidP="003C24D1">
      <w:pPr>
        <w:tabs>
          <w:tab w:val="left" w:pos="3119"/>
          <w:tab w:val="right" w:pos="10632"/>
        </w:tabs>
        <w:spacing w:after="0"/>
        <w:rPr>
          <w:rFonts w:ascii="Arial" w:hAnsi="Arial"/>
          <w:b/>
        </w:rPr>
      </w:pPr>
    </w:p>
    <w:p w14:paraId="20F8181E" w14:textId="77777777" w:rsidR="00DD40BC" w:rsidRDefault="00DD40BC" w:rsidP="00532CA6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68C1E880" w14:textId="1A49966A" w:rsidR="00EE672B" w:rsidRDefault="00EE672B">
      <w:pPr>
        <w:spacing w:after="0" w:line="240" w:lineRule="auto"/>
        <w:rPr>
          <w:rFonts w:ascii="Arial" w:hAnsi="Arial" w:cs="Arial"/>
        </w:rPr>
      </w:pPr>
    </w:p>
    <w:p w14:paraId="0B1CEA37" w14:textId="75E41908" w:rsidR="00BA5BBD" w:rsidRPr="00F92543" w:rsidRDefault="00D85B4C" w:rsidP="000C0483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C</w:t>
      </w:r>
      <w:r w:rsidR="00BA5BBD">
        <w:rPr>
          <w:rFonts w:ascii="Arial" w:hAnsi="Arial"/>
          <w:b/>
        </w:rPr>
        <w:t xml:space="preserve">) Mise en œuvre des </w:t>
      </w:r>
      <w:r w:rsidR="00F6167B">
        <w:rPr>
          <w:rFonts w:ascii="Arial" w:hAnsi="Arial"/>
          <w:b/>
        </w:rPr>
        <w:t>critères de soins</w:t>
      </w:r>
      <w:r w:rsidR="00BA5BBD">
        <w:rPr>
          <w:rFonts w:ascii="Arial" w:hAnsi="Arial"/>
          <w:b/>
        </w:rPr>
        <w:t xml:space="preserve"> (économie, efficacité, confort, sécurité)</w:t>
      </w:r>
    </w:p>
    <w:tbl>
      <w:tblPr>
        <w:tblStyle w:val="Tabellengitternetz"/>
        <w:tblW w:w="0" w:type="auto"/>
        <w:tblInd w:w="-5" w:type="dxa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5"/>
        <w:gridCol w:w="992"/>
        <w:gridCol w:w="4111"/>
        <w:gridCol w:w="850"/>
      </w:tblGrid>
      <w:tr w:rsidR="00D85B4C" w:rsidRPr="00CB5597" w14:paraId="76BE92E3" w14:textId="77777777" w:rsidTr="00C57D8E">
        <w:trPr>
          <w:cantSplit/>
        </w:trPr>
        <w:tc>
          <w:tcPr>
            <w:tcW w:w="4535" w:type="dxa"/>
            <w:shd w:val="clear" w:color="auto" w:fill="F2F2F2" w:themeFill="background1" w:themeFillShade="F2"/>
          </w:tcPr>
          <w:p w14:paraId="3EEDFE95" w14:textId="77777777" w:rsidR="00D85B4C" w:rsidRPr="00CB5597" w:rsidRDefault="00D85B4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B4C753E" w14:textId="77777777" w:rsidR="00D85B4C" w:rsidRPr="00CB5597" w:rsidRDefault="00D85B4C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4F3AA091" w14:textId="77777777" w:rsidR="00D85B4C" w:rsidRPr="00CB5597" w:rsidRDefault="00D85B4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172EBABD" w14:textId="77777777" w:rsidR="00D85B4C" w:rsidRPr="00CB5597" w:rsidRDefault="00D85B4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Points </w:t>
            </w:r>
          </w:p>
        </w:tc>
      </w:tr>
      <w:tr w:rsidR="00D85B4C" w:rsidRPr="00CB5597" w14:paraId="425C35F5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08161171" w14:textId="77777777" w:rsidR="00D85B4C" w:rsidRPr="00AC3506" w:rsidRDefault="00D85B4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 xml:space="preserve">L’organisation du travail est planifiée avec logique </w:t>
            </w:r>
          </w:p>
        </w:tc>
        <w:tc>
          <w:tcPr>
            <w:tcW w:w="992" w:type="dxa"/>
            <w:shd w:val="clear" w:color="auto" w:fill="FFFFFF" w:themeFill="background1"/>
          </w:tcPr>
          <w:p w14:paraId="51A7E302" w14:textId="77777777" w:rsidR="00D85B4C" w:rsidRPr="00CB5597" w:rsidRDefault="00D85B4C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30BC9E17" w14:textId="77777777" w:rsidR="00D85B4C" w:rsidRPr="00CB5597" w:rsidRDefault="00D85B4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F09B471" w14:textId="77777777" w:rsidR="00D85B4C" w:rsidRPr="00CB5597" w:rsidRDefault="00D85B4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D85B4C" w:rsidRPr="00CB5597" w14:paraId="1CF693C4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668EC8D9" w14:textId="77777777" w:rsidR="00D85B4C" w:rsidRDefault="00D85B4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Le matériel est utilisé de manière économique selon les directives de l’institution.</w:t>
            </w:r>
          </w:p>
        </w:tc>
        <w:tc>
          <w:tcPr>
            <w:tcW w:w="992" w:type="dxa"/>
            <w:shd w:val="clear" w:color="auto" w:fill="FFFFFF" w:themeFill="background1"/>
          </w:tcPr>
          <w:p w14:paraId="0EBC2CAA" w14:textId="77777777" w:rsidR="00D85B4C" w:rsidRDefault="00D85B4C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0-3</w:t>
            </w:r>
          </w:p>
        </w:tc>
        <w:tc>
          <w:tcPr>
            <w:tcW w:w="4111" w:type="dxa"/>
            <w:shd w:val="clear" w:color="auto" w:fill="FFFFFF" w:themeFill="background1"/>
          </w:tcPr>
          <w:p w14:paraId="640A2496" w14:textId="77777777" w:rsidR="00D85B4C" w:rsidRPr="00CB5597" w:rsidRDefault="00D85B4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42A7C7C" w14:textId="77777777" w:rsidR="00D85B4C" w:rsidRPr="00CB5597" w:rsidRDefault="00D85B4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D85B4C" w:rsidRPr="00CB5597" w14:paraId="44540977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3A8F7D47" w14:textId="77777777" w:rsidR="00D85B4C" w:rsidRPr="00AC3506" w:rsidRDefault="00D85B4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L’efficacité des soins dispensés est vérifiée.</w:t>
            </w:r>
          </w:p>
        </w:tc>
        <w:tc>
          <w:tcPr>
            <w:tcW w:w="992" w:type="dxa"/>
            <w:shd w:val="clear" w:color="auto" w:fill="FFFFFF" w:themeFill="background1"/>
          </w:tcPr>
          <w:p w14:paraId="2DC5D3AD" w14:textId="77777777" w:rsidR="00D85B4C" w:rsidRPr="00CB5597" w:rsidRDefault="00D85B4C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1956673F" w14:textId="77777777" w:rsidR="00D85B4C" w:rsidRPr="00CB5597" w:rsidRDefault="00D85B4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2C395BC" w14:textId="77777777" w:rsidR="00D85B4C" w:rsidRPr="00CB5597" w:rsidRDefault="00D85B4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D85B4C" w:rsidRPr="00CB5597" w14:paraId="6A9C6574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66FBEE99" w14:textId="77777777" w:rsidR="00D85B4C" w:rsidRPr="00AC3506" w:rsidRDefault="00D85B4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 xml:space="preserve">Le confort de la cliente/du client est assuré en tout temps. </w:t>
            </w:r>
          </w:p>
        </w:tc>
        <w:tc>
          <w:tcPr>
            <w:tcW w:w="992" w:type="dxa"/>
            <w:shd w:val="clear" w:color="auto" w:fill="FFFFFF" w:themeFill="background1"/>
          </w:tcPr>
          <w:p w14:paraId="69FD51A6" w14:textId="77777777" w:rsidR="00D85B4C" w:rsidRDefault="00D85B4C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363246FD" w14:textId="77777777" w:rsidR="00D85B4C" w:rsidRPr="00CB5597" w:rsidRDefault="00D85B4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1DA3126" w14:textId="77777777" w:rsidR="00D85B4C" w:rsidRPr="00CB5597" w:rsidRDefault="00D85B4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D85B4C" w:rsidRPr="00CB5597" w14:paraId="62AAC2A1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0CED0D81" w14:textId="77777777" w:rsidR="00D85B4C" w:rsidRPr="00AC3506" w:rsidRDefault="00D85B4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La sécurité de la cliente/du client est assurée en tout temps.</w:t>
            </w:r>
          </w:p>
        </w:tc>
        <w:tc>
          <w:tcPr>
            <w:tcW w:w="992" w:type="dxa"/>
            <w:shd w:val="clear" w:color="auto" w:fill="FFFFFF" w:themeFill="background1"/>
          </w:tcPr>
          <w:p w14:paraId="7D2BB2B9" w14:textId="77777777" w:rsidR="00D85B4C" w:rsidRPr="00CB5597" w:rsidRDefault="00D85B4C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10747180" w14:textId="77777777" w:rsidR="00D85B4C" w:rsidRPr="00CB5597" w:rsidRDefault="00D85B4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32EC94" w14:textId="77777777" w:rsidR="00D85B4C" w:rsidRPr="00CB5597" w:rsidRDefault="00D85B4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D85B4C" w:rsidRPr="00CB5597" w14:paraId="3E4179DE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4BF984A9" w14:textId="77777777" w:rsidR="00D85B4C" w:rsidRDefault="00D85B4C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/>
                <w:iCs/>
              </w:rPr>
            </w:pPr>
            <w:r>
              <w:rPr>
                <w:rFonts w:ascii="Arial" w:hAnsi="Arial"/>
                <w:b/>
              </w:rPr>
              <w:t>Nombre maximal de points :</w:t>
            </w:r>
          </w:p>
        </w:tc>
        <w:tc>
          <w:tcPr>
            <w:tcW w:w="992" w:type="dxa"/>
            <w:shd w:val="clear" w:color="auto" w:fill="FFFFFF" w:themeFill="background1"/>
          </w:tcPr>
          <w:p w14:paraId="3E632FFF" w14:textId="77777777" w:rsidR="00D85B4C" w:rsidRDefault="00D85B4C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4111" w:type="dxa"/>
            <w:shd w:val="clear" w:color="auto" w:fill="FFFFFF" w:themeFill="background1"/>
          </w:tcPr>
          <w:p w14:paraId="7E3512FD" w14:textId="77777777" w:rsidR="00D85B4C" w:rsidRPr="00CB5597" w:rsidRDefault="00D85B4C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 xml:space="preserve">Nombre de points obtenus C :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266D71" w14:textId="77777777" w:rsidR="00D85B4C" w:rsidRPr="00CB5597" w:rsidRDefault="00D85B4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70ED101D" w14:textId="77777777" w:rsidR="00D85B4C" w:rsidRPr="00714D28" w:rsidRDefault="00D85B4C" w:rsidP="00D85B4C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Grilledutableau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0E0C32" w:rsidRPr="005E0018" w14:paraId="654BE6E8" w14:textId="77777777" w:rsidTr="000E0C32">
        <w:trPr>
          <w:trHeight w:val="57"/>
        </w:trPr>
        <w:tc>
          <w:tcPr>
            <w:tcW w:w="426" w:type="dxa"/>
            <w:vAlign w:val="center"/>
          </w:tcPr>
          <w:p w14:paraId="1D976A62" w14:textId="77777777" w:rsidR="000E0C32" w:rsidRPr="00E75869" w:rsidRDefault="000E0C32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54D90359" w14:textId="77777777" w:rsidR="000E0C32" w:rsidRPr="00E75869" w:rsidRDefault="000E0C32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4624DB1" w14:textId="77777777" w:rsidR="000E0C32" w:rsidRPr="00880F6E" w:rsidRDefault="000E0C32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0E0C32" w:rsidRPr="005E0018" w14:paraId="4E4A5C53" w14:textId="77777777" w:rsidTr="000E0C32">
        <w:trPr>
          <w:trHeight w:val="57"/>
        </w:trPr>
        <w:tc>
          <w:tcPr>
            <w:tcW w:w="426" w:type="dxa"/>
            <w:vAlign w:val="center"/>
          </w:tcPr>
          <w:p w14:paraId="2BE6411A" w14:textId="77777777" w:rsidR="000E0C32" w:rsidRPr="00E75869" w:rsidRDefault="000E0C32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3B5C4EB9" w14:textId="77777777" w:rsidR="000E0C32" w:rsidRPr="00E75869" w:rsidRDefault="000E0C32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F44E599" w14:textId="77777777" w:rsidR="000E0C32" w:rsidRPr="00880F6E" w:rsidRDefault="000E0C32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0E0C32" w:rsidRPr="005E0018" w14:paraId="6A51C44B" w14:textId="77777777" w:rsidTr="000E0C32">
        <w:trPr>
          <w:trHeight w:val="57"/>
        </w:trPr>
        <w:tc>
          <w:tcPr>
            <w:tcW w:w="426" w:type="dxa"/>
            <w:vAlign w:val="center"/>
          </w:tcPr>
          <w:p w14:paraId="15C4BF96" w14:textId="77777777" w:rsidR="000E0C32" w:rsidRPr="00E75869" w:rsidRDefault="000E0C32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37F69264" w14:textId="77777777" w:rsidR="000E0C32" w:rsidRPr="00E75869" w:rsidRDefault="000E0C32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95AE950" w14:textId="77777777" w:rsidR="000E0C32" w:rsidRPr="00880F6E" w:rsidRDefault="000E0C32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0E0C32" w:rsidRPr="00E75869" w14:paraId="6E2B15EB" w14:textId="77777777" w:rsidTr="000E0C32">
        <w:trPr>
          <w:trHeight w:val="57"/>
        </w:trPr>
        <w:tc>
          <w:tcPr>
            <w:tcW w:w="426" w:type="dxa"/>
            <w:vAlign w:val="center"/>
          </w:tcPr>
          <w:p w14:paraId="5DE46D40" w14:textId="77777777" w:rsidR="000E0C32" w:rsidRPr="00E75869" w:rsidRDefault="000E0C32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1F4021B2" w14:textId="77777777" w:rsidR="000E0C32" w:rsidRPr="00E75869" w:rsidRDefault="000E0C32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A595D49" w14:textId="77777777" w:rsidR="000E0C32" w:rsidRPr="00880F6E" w:rsidRDefault="000E0C32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5BB35D16" w14:textId="77777777" w:rsidR="00D85B4C" w:rsidRDefault="00D85B4C" w:rsidP="00D85B4C">
      <w:pPr>
        <w:tabs>
          <w:tab w:val="left" w:pos="3119"/>
          <w:tab w:val="right" w:pos="10632"/>
        </w:tabs>
        <w:spacing w:after="0"/>
        <w:rPr>
          <w:rFonts w:ascii="Arial" w:hAnsi="Arial"/>
        </w:rPr>
      </w:pPr>
    </w:p>
    <w:p w14:paraId="0B06F7FA" w14:textId="77777777" w:rsidR="00D85B4C" w:rsidRDefault="00D85B4C" w:rsidP="00D85B4C">
      <w:pPr>
        <w:tabs>
          <w:tab w:val="left" w:pos="3119"/>
          <w:tab w:val="right" w:pos="10632"/>
        </w:tabs>
        <w:spacing w:after="0"/>
        <w:rPr>
          <w:rFonts w:ascii="Arial" w:hAnsi="Arial"/>
        </w:rPr>
      </w:pPr>
    </w:p>
    <w:p w14:paraId="2563E346" w14:textId="2D80B0D3" w:rsidR="00D85B4C" w:rsidRDefault="00D85B4C" w:rsidP="00D85B4C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3DC85694" w14:textId="77777777" w:rsidR="00BA5BBD" w:rsidRPr="000C0483" w:rsidRDefault="00BA5BBD" w:rsidP="000C0483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49AE3977" w14:textId="77777777" w:rsidR="00990722" w:rsidRDefault="00990722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3E7A5968" w14:textId="13027AA7" w:rsidR="00D85B4C" w:rsidRDefault="00F2770A" w:rsidP="00D85B4C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  <w:b/>
        </w:rPr>
        <w:lastRenderedPageBreak/>
        <w:t>D) Calcul du total des points</w:t>
      </w:r>
      <w:r w:rsidR="00D85B4C" w:rsidRPr="00D85B4C">
        <w:rPr>
          <w:rFonts w:ascii="Arial" w:hAnsi="Arial"/>
        </w:rPr>
        <w:t xml:space="preserve"> </w:t>
      </w:r>
      <w:r w:rsidR="00D85B4C">
        <w:rPr>
          <w:rFonts w:ascii="Arial" w:hAnsi="Arial"/>
        </w:rPr>
        <w:t>Reportez les points obtenus (sans décimales) dans le tableau ci-après :</w:t>
      </w:r>
    </w:p>
    <w:tbl>
      <w:tblPr>
        <w:tblStyle w:val="Tabellengitternetz"/>
        <w:tblW w:w="1074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77"/>
        <w:gridCol w:w="1560"/>
        <w:gridCol w:w="1701"/>
        <w:gridCol w:w="1701"/>
        <w:gridCol w:w="1701"/>
      </w:tblGrid>
      <w:tr w:rsidR="00D85B4C" w14:paraId="4E268B85" w14:textId="77777777" w:rsidTr="00C57D8E">
        <w:trPr>
          <w:trHeight w:val="113"/>
        </w:trPr>
        <w:tc>
          <w:tcPr>
            <w:tcW w:w="4077" w:type="dxa"/>
            <w:shd w:val="clear" w:color="auto" w:fill="F2F2F2" w:themeFill="background1" w:themeFillShade="F2"/>
          </w:tcPr>
          <w:p w14:paraId="76C4C78A" w14:textId="77777777" w:rsidR="00D85B4C" w:rsidRDefault="00D85B4C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7627F463" w14:textId="77777777" w:rsidR="00D85B4C" w:rsidRDefault="00D85B4C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5D77286" w14:textId="77777777" w:rsidR="00D85B4C" w:rsidRDefault="00D85B4C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obtenus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551628F" w14:textId="77777777" w:rsidR="00D85B4C" w:rsidRDefault="00D85B4C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Facteur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E3EE6BB" w14:textId="77777777" w:rsidR="00D85B4C" w:rsidRDefault="00D85B4C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D85B4C" w14:paraId="35D09DE7" w14:textId="77777777" w:rsidTr="00C57D8E">
        <w:trPr>
          <w:trHeight w:val="291"/>
        </w:trPr>
        <w:tc>
          <w:tcPr>
            <w:tcW w:w="4077" w:type="dxa"/>
          </w:tcPr>
          <w:p w14:paraId="37C34343" w14:textId="77777777" w:rsidR="00D85B4C" w:rsidRPr="00E568E4" w:rsidRDefault="00D85B4C" w:rsidP="00C57D8E">
            <w:pPr>
              <w:pStyle w:val="Paragraphedeliste"/>
              <w:numPr>
                <w:ilvl w:val="0"/>
                <w:numId w:val="1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Préparation et finalisation de la tâche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F821ED" w14:textId="77777777" w:rsidR="00D85B4C" w:rsidRPr="00E000E3" w:rsidRDefault="00D85B4C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3A70F7" w14:textId="77777777" w:rsidR="00D85B4C" w:rsidRDefault="00D85B4C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70C94D6" w14:textId="77777777" w:rsidR="00D85B4C" w:rsidRDefault="00D85B4C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0,5</w:t>
            </w:r>
          </w:p>
        </w:tc>
        <w:tc>
          <w:tcPr>
            <w:tcW w:w="1701" w:type="dxa"/>
            <w:vAlign w:val="center"/>
          </w:tcPr>
          <w:p w14:paraId="18B6BF2B" w14:textId="77777777" w:rsidR="00D85B4C" w:rsidRDefault="00D85B4C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14:paraId="1F46731F" w14:textId="77777777" w:rsidR="00D85B4C" w:rsidRDefault="00D85B4C" w:rsidP="00D85B4C">
      <w:pPr>
        <w:spacing w:after="0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105"/>
        <w:gridCol w:w="1579"/>
        <w:gridCol w:w="1633"/>
        <w:gridCol w:w="1713"/>
        <w:gridCol w:w="1652"/>
      </w:tblGrid>
      <w:tr w:rsidR="00D85B4C" w14:paraId="01A8EF5D" w14:textId="77777777" w:rsidTr="00C57D8E">
        <w:trPr>
          <w:trHeight w:val="291"/>
        </w:trPr>
        <w:tc>
          <w:tcPr>
            <w:tcW w:w="5181" w:type="dxa"/>
          </w:tcPr>
          <w:p w14:paraId="6CBB3BAF" w14:textId="77777777" w:rsidR="00D85B4C" w:rsidRPr="00A45332" w:rsidRDefault="00D85B4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1) Mise en œuvre des compétences opérationnelles dans la situation (aptitudes)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65ED9717" w14:textId="77777777" w:rsidR="00D85B4C" w:rsidRDefault="00D85B4C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66CA4A8F" w14:textId="77777777" w:rsidR="00D85B4C" w:rsidRDefault="00D85B4C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 w:val="restart"/>
            <w:shd w:val="clear" w:color="auto" w:fill="FFFFFF" w:themeFill="background1"/>
            <w:vAlign w:val="center"/>
          </w:tcPr>
          <w:p w14:paraId="799B3DCA" w14:textId="77777777" w:rsidR="00D85B4C" w:rsidRDefault="00D85B4C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2331" w:type="dxa"/>
            <w:vMerge w:val="restart"/>
            <w:vAlign w:val="center"/>
          </w:tcPr>
          <w:p w14:paraId="539E7986" w14:textId="77777777" w:rsidR="00D85B4C" w:rsidRDefault="00D85B4C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85B4C" w14:paraId="2DB0D7AA" w14:textId="77777777" w:rsidTr="00C57D8E">
        <w:trPr>
          <w:trHeight w:val="291"/>
        </w:trPr>
        <w:tc>
          <w:tcPr>
            <w:tcW w:w="5181" w:type="dxa"/>
          </w:tcPr>
          <w:p w14:paraId="48F3628E" w14:textId="77777777" w:rsidR="00D85B4C" w:rsidRPr="00A45332" w:rsidRDefault="00D85B4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2) Mise en œuvre des compétences opérationnelles dans la situation (attitudes)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3C18BC07" w14:textId="619123CC" w:rsidR="00D85B4C" w:rsidRPr="0067498D" w:rsidRDefault="00D85B4C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1BF220B4" w14:textId="77777777" w:rsidR="00D85B4C" w:rsidRDefault="00D85B4C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/>
            <w:vAlign w:val="center"/>
          </w:tcPr>
          <w:p w14:paraId="32DD49CC" w14:textId="77777777" w:rsidR="00D85B4C" w:rsidRDefault="00D85B4C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31" w:type="dxa"/>
            <w:vMerge/>
            <w:vAlign w:val="center"/>
          </w:tcPr>
          <w:p w14:paraId="6E64D79F" w14:textId="77777777" w:rsidR="00D85B4C" w:rsidRDefault="00D85B4C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744E539F" w14:textId="77777777" w:rsidR="00D85B4C" w:rsidRPr="0067498D" w:rsidRDefault="00D85B4C" w:rsidP="00D85B4C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B: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(Nb. max. points 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*(points obtenus B</m:t>
          </m:r>
          <m:r>
            <m:rPr>
              <m:sty m:val="bi"/>
            </m:rPr>
            <w:rPr>
              <w:rFonts w:ascii="Cambria Math" w:hAnsi="Cambria Math" w:cs="Arial"/>
            </w:rPr>
            <m:t>1+B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2)  </m:t>
          </m:r>
        </m:oMath>
      </m:oMathPara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93"/>
        <w:gridCol w:w="1613"/>
        <w:gridCol w:w="1625"/>
        <w:gridCol w:w="1707"/>
        <w:gridCol w:w="1644"/>
      </w:tblGrid>
      <w:tr w:rsidR="00D85B4C" w14:paraId="0C7B566B" w14:textId="77777777" w:rsidTr="00C57D8E">
        <w:trPr>
          <w:trHeight w:val="291"/>
        </w:trPr>
        <w:tc>
          <w:tcPr>
            <w:tcW w:w="4093" w:type="dxa"/>
          </w:tcPr>
          <w:p w14:paraId="7BEAE3CF" w14:textId="77777777" w:rsidR="00D85B4C" w:rsidRPr="005506AF" w:rsidRDefault="00D85B4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C) </w:t>
            </w:r>
            <w:r w:rsidRPr="000371DC">
              <w:rPr>
                <w:rFonts w:ascii="Arial" w:hAnsi="Arial"/>
                <w:b/>
              </w:rPr>
              <w:t xml:space="preserve">Mise en œuvre des critères de soins </w:t>
            </w:r>
            <w:r>
              <w:rPr>
                <w:rFonts w:ascii="Arial" w:hAnsi="Arial"/>
                <w:b/>
              </w:rPr>
              <w:t>(économie, efficacité, confort, sécurité)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7D326F83" w14:textId="77777777" w:rsidR="00D85B4C" w:rsidRPr="00E000E3" w:rsidRDefault="00D85B4C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12ECE369" w14:textId="77777777" w:rsidR="00D85B4C" w:rsidRDefault="00D85B4C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7" w:type="dxa"/>
            <w:vAlign w:val="center"/>
          </w:tcPr>
          <w:p w14:paraId="24DCFF80" w14:textId="77777777" w:rsidR="00D85B4C" w:rsidRDefault="00D85B4C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X1</w:t>
            </w:r>
          </w:p>
        </w:tc>
        <w:tc>
          <w:tcPr>
            <w:tcW w:w="1644" w:type="dxa"/>
            <w:vAlign w:val="center"/>
          </w:tcPr>
          <w:p w14:paraId="4D42887F" w14:textId="77777777" w:rsidR="00D85B4C" w:rsidRDefault="00D85B4C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72AEF805" w14:textId="77777777" w:rsidR="00D85B4C" w:rsidRPr="0067498D" w:rsidRDefault="00D85B4C" w:rsidP="00D85B4C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15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</m:t>
          </m:r>
          <m:d>
            <m:dPr>
              <m:ctrlPr>
                <w:rPr>
                  <w:rFonts w:ascii="Cambria Math" w:hAnsi="Cambria Math" w:cs="Arial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points obtenus C </m:t>
              </m:r>
            </m:e>
          </m:d>
          <m:r>
            <m:rPr>
              <m:sty m:val="bi"/>
            </m:rPr>
            <w:rPr>
              <w:rFonts w:ascii="Cambria Math" w:hAnsi="Cambria Math" w:cs="Arial"/>
            </w:rPr>
            <m:t xml:space="preserve"> </m:t>
          </m:r>
        </m:oMath>
      </m:oMathPara>
    </w:p>
    <w:tbl>
      <w:tblPr>
        <w:tblStyle w:val="Tabellengitternetz"/>
        <w:tblW w:w="1067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8"/>
        <w:gridCol w:w="4791"/>
        <w:gridCol w:w="1638"/>
      </w:tblGrid>
      <w:tr w:rsidR="00D85B4C" w:rsidRPr="00A93DF4" w14:paraId="644DD0EC" w14:textId="77777777" w:rsidTr="00C57D8E">
        <w:trPr>
          <w:trHeight w:val="291"/>
        </w:trPr>
        <w:tc>
          <w:tcPr>
            <w:tcW w:w="9039" w:type="dxa"/>
            <w:gridSpan w:val="2"/>
          </w:tcPr>
          <w:p w14:paraId="3D6DDE03" w14:textId="77777777" w:rsidR="00D85B4C" w:rsidRPr="00C043DE" w:rsidRDefault="00D85B4C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C043DE">
              <w:rPr>
                <w:rFonts w:ascii="Arial" w:hAnsi="Arial" w:cs="Arial"/>
                <w:b/>
              </w:rPr>
              <w:t>Nombre des Points obtenus :</w:t>
            </w:r>
          </w:p>
        </w:tc>
        <w:tc>
          <w:tcPr>
            <w:tcW w:w="1638" w:type="dxa"/>
            <w:vAlign w:val="center"/>
          </w:tcPr>
          <w:p w14:paraId="3AEAFF38" w14:textId="77777777" w:rsidR="00D85B4C" w:rsidRPr="00C043DE" w:rsidRDefault="00D85B4C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85B4C" w:rsidRPr="00A93DF4" w14:paraId="608C7FFF" w14:textId="77777777" w:rsidTr="00C57D8E">
        <w:trPr>
          <w:trHeight w:val="2122"/>
        </w:trPr>
        <w:tc>
          <w:tcPr>
            <w:tcW w:w="4248" w:type="dxa"/>
          </w:tcPr>
          <w:p w14:paraId="1854D5D0" w14:textId="0E0571A0" w:rsidR="00D85B4C" w:rsidRPr="00C043DE" w:rsidRDefault="000E0C32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Protection de l'intégrité personnelle et de la sécurité des clients et de l’entourage, dédu</w:t>
            </w:r>
            <w:r w:rsidR="00C122A1">
              <w:rPr>
                <w:rFonts w:ascii="Arial" w:hAnsi="Arial" w:cs="Arial"/>
                <w:b/>
              </w:rPr>
              <w:t>ction éventuelle de points (-9 p</w:t>
            </w:r>
            <w:bookmarkStart w:id="12" w:name="_GoBack"/>
            <w:bookmarkEnd w:id="12"/>
            <w:r>
              <w:rPr>
                <w:rFonts w:ascii="Arial" w:hAnsi="Arial" w:cs="Arial"/>
                <w:b/>
              </w:rPr>
              <w:t>oints)</w:t>
            </w:r>
          </w:p>
        </w:tc>
        <w:tc>
          <w:tcPr>
            <w:tcW w:w="4791" w:type="dxa"/>
          </w:tcPr>
          <w:p w14:paraId="099B4B82" w14:textId="77777777" w:rsidR="00D85B4C" w:rsidRPr="00C043DE" w:rsidRDefault="00D85B4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C043DE">
              <w:rPr>
                <w:rFonts w:ascii="Arial" w:hAnsi="Arial"/>
              </w:rPr>
              <w:t>Justification</w:t>
            </w:r>
          </w:p>
        </w:tc>
        <w:tc>
          <w:tcPr>
            <w:tcW w:w="1638" w:type="dxa"/>
            <w:vAlign w:val="center"/>
          </w:tcPr>
          <w:p w14:paraId="25AC5D85" w14:textId="77777777" w:rsidR="00D85B4C" w:rsidRPr="00C043DE" w:rsidRDefault="00D85B4C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85B4C" w14:paraId="1B0792F3" w14:textId="77777777" w:rsidTr="00C57D8E">
        <w:trPr>
          <w:trHeight w:val="291"/>
        </w:trPr>
        <w:tc>
          <w:tcPr>
            <w:tcW w:w="9039" w:type="dxa"/>
            <w:gridSpan w:val="2"/>
          </w:tcPr>
          <w:p w14:paraId="09173AD3" w14:textId="77777777" w:rsidR="00D85B4C" w:rsidRPr="00C043DE" w:rsidRDefault="00D85B4C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 w:rsidRPr="00C043DE">
              <w:rPr>
                <w:rFonts w:ascii="Arial" w:hAnsi="Arial"/>
                <w:b/>
              </w:rPr>
              <w:t>Total situation (30 points au maximum)</w:t>
            </w:r>
          </w:p>
        </w:tc>
        <w:tc>
          <w:tcPr>
            <w:tcW w:w="1638" w:type="dxa"/>
            <w:vAlign w:val="center"/>
          </w:tcPr>
          <w:p w14:paraId="5B385451" w14:textId="77777777" w:rsidR="00D85B4C" w:rsidRPr="00C043DE" w:rsidRDefault="00D85B4C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0C9D40DC" w14:textId="77777777" w:rsidR="00D85B4C" w:rsidRDefault="00D85B4C" w:rsidP="00D85B4C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07CDDD77" w14:textId="77777777" w:rsidR="00D85B4C" w:rsidRDefault="00D85B4C" w:rsidP="00D85B4C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7FB5D1C7" w14:textId="77777777" w:rsidR="00D85B4C" w:rsidRDefault="00D85B4C" w:rsidP="00D85B4C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7D3DBE4B" w14:textId="77777777" w:rsidR="00D85B4C" w:rsidRDefault="00D85B4C" w:rsidP="00D85B4C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44BA3EF4" w14:textId="77777777" w:rsidR="00D85B4C" w:rsidRPr="001A4DEA" w:rsidRDefault="00D85B4C" w:rsidP="00D85B4C">
      <w:pPr>
        <w:tabs>
          <w:tab w:val="left" w:pos="3828"/>
          <w:tab w:val="right" w:pos="482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Date de l’évaluation :</w:t>
      </w:r>
      <w:r>
        <w:rPr>
          <w:rFonts w:ascii="Arial" w:hAnsi="Arial"/>
          <w:szCs w:val="20"/>
          <w:u w:val="single"/>
        </w:rPr>
        <w:tab/>
      </w:r>
      <w:r>
        <w:rPr>
          <w:rFonts w:ascii="Arial" w:hAnsi="Arial"/>
          <w:szCs w:val="20"/>
          <w:u w:val="single"/>
        </w:rPr>
        <w:tab/>
      </w:r>
    </w:p>
    <w:p w14:paraId="380DEC49" w14:textId="77777777" w:rsidR="00D85B4C" w:rsidRDefault="00D85B4C" w:rsidP="00D85B4C">
      <w:pPr>
        <w:spacing w:after="0"/>
        <w:rPr>
          <w:rFonts w:ascii="Arial" w:hAnsi="Arial" w:cs="Arial"/>
        </w:rPr>
      </w:pPr>
    </w:p>
    <w:p w14:paraId="092E779A" w14:textId="77777777" w:rsidR="00D85B4C" w:rsidRPr="00CD66C3" w:rsidRDefault="00D85B4C" w:rsidP="00D85B4C">
      <w:pPr>
        <w:tabs>
          <w:tab w:val="left" w:pos="5245"/>
          <w:tab w:val="right" w:pos="6379"/>
          <w:tab w:val="left" w:pos="10466"/>
          <w:tab w:val="right" w:pos="15026"/>
        </w:tabs>
        <w:spacing w:after="0"/>
      </w:pPr>
      <w:r>
        <w:rPr>
          <w:rFonts w:ascii="Arial" w:hAnsi="Arial"/>
        </w:rPr>
        <w:t>Supérieur/e hiérarchique 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Experte / Expert 1 :</w:t>
      </w:r>
      <w:r>
        <w:rPr>
          <w:rFonts w:ascii="Arial" w:hAnsi="Arial"/>
          <w:u w:val="single"/>
        </w:rPr>
        <w:tab/>
      </w:r>
    </w:p>
    <w:p w14:paraId="56AF0292" w14:textId="77777777" w:rsidR="00D85B4C" w:rsidRDefault="00D85B4C" w:rsidP="00D85B4C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3BDF71EF" w14:textId="77777777" w:rsidR="000C0483" w:rsidRPr="000C0483" w:rsidRDefault="000C048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sectPr w:rsidR="000C0483" w:rsidRPr="000C0483" w:rsidSect="002E61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D055F5" w16cid:durableId="20E1B43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39ED4" w14:textId="77777777" w:rsidR="00660579" w:rsidRDefault="00660579" w:rsidP="00203FBE">
      <w:pPr>
        <w:spacing w:after="0" w:line="240" w:lineRule="auto"/>
      </w:pPr>
      <w:r>
        <w:separator/>
      </w:r>
    </w:p>
  </w:endnote>
  <w:endnote w:type="continuationSeparator" w:id="0">
    <w:p w14:paraId="03585770" w14:textId="77777777" w:rsidR="00660579" w:rsidRDefault="00660579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46329" w14:textId="77777777" w:rsidR="00D85B4C" w:rsidRDefault="00D85B4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2B39C" w14:textId="34FF88D5" w:rsidR="000B50A4" w:rsidRPr="00C42138" w:rsidRDefault="000B50A4" w:rsidP="00D85B4C">
    <w:pPr>
      <w:tabs>
        <w:tab w:val="left" w:pos="1276"/>
        <w:tab w:val="right" w:pos="10466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 xml:space="preserve">Edition : CSFO, unité Procédures de qualification, B4 : </w:t>
    </w:r>
    <w:r>
      <w:rPr>
        <w:rFonts w:ascii="Arial" w:hAnsi="Arial"/>
        <w:sz w:val="16"/>
        <w:szCs w:val="16"/>
      </w:rPr>
      <w:t>Soutenir les clientes et clients pour leur respiration</w:t>
    </w:r>
    <w:r w:rsidR="00D85B4C"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 xml:space="preserve">Page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C122A1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sur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C122A1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B7AA2" w14:textId="77777777" w:rsidR="00D85B4C" w:rsidRDefault="00D85B4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F1B66" w14:textId="77777777" w:rsidR="00660579" w:rsidRDefault="00660579" w:rsidP="00203FBE">
      <w:pPr>
        <w:spacing w:after="0" w:line="240" w:lineRule="auto"/>
      </w:pPr>
      <w:r>
        <w:separator/>
      </w:r>
    </w:p>
  </w:footnote>
  <w:footnote w:type="continuationSeparator" w:id="0">
    <w:p w14:paraId="7B82990B" w14:textId="77777777" w:rsidR="00660579" w:rsidRDefault="00660579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B0700" w14:textId="77777777" w:rsidR="00D85B4C" w:rsidRDefault="00D85B4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B79E5" w14:textId="77777777" w:rsidR="002E61B4" w:rsidRPr="002C45DD" w:rsidRDefault="002E61B4" w:rsidP="002E61B4">
    <w:pPr>
      <w:tabs>
        <w:tab w:val="right" w:pos="10206"/>
      </w:tabs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Assistante / Assistant en soins et santé communautaire CFCTravail pratique individuel (TPI)</w:t>
    </w:r>
    <w:r>
      <w:rPr>
        <w:rFonts w:ascii="Arial" w:hAnsi="Arial"/>
        <w:b/>
        <w:sz w:val="24"/>
        <w:szCs w:val="28"/>
      </w:rPr>
      <w:tab/>
      <w:t>2021</w:t>
    </w:r>
  </w:p>
  <w:p w14:paraId="5520287F" w14:textId="77777777" w:rsidR="002E61B4" w:rsidRPr="002C45DD" w:rsidRDefault="002E61B4" w:rsidP="002E61B4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Grille d’évaluation et d’appréciation TPI</w:t>
    </w:r>
  </w:p>
  <w:p w14:paraId="4DBE75F7" w14:textId="77777777" w:rsidR="002E61B4" w:rsidRPr="00C42138" w:rsidRDefault="002E61B4" w:rsidP="002E61B4">
    <w:pPr>
      <w:spacing w:after="0" w:line="240" w:lineRule="auto"/>
      <w:rPr>
        <w:rFonts w:ascii="Arial" w:hAnsi="Arial" w:cs="Arial"/>
      </w:rPr>
    </w:pPr>
  </w:p>
  <w:p w14:paraId="1EC058CD" w14:textId="77777777" w:rsidR="002E61B4" w:rsidRPr="007A6406" w:rsidRDefault="002E61B4" w:rsidP="002E61B4">
    <w:pPr>
      <w:tabs>
        <w:tab w:val="right" w:pos="6096"/>
        <w:tab w:val="left" w:pos="6379"/>
        <w:tab w:val="left" w:pos="1046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Nom / prénom :</w:t>
    </w:r>
    <w:r>
      <w:rPr>
        <w:rFonts w:ascii="Arial" w:hAnsi="Arial"/>
        <w:u w:val="single"/>
      </w:rPr>
      <w:tab/>
    </w:r>
    <w:r>
      <w:rPr>
        <w:rFonts w:ascii="Arial" w:hAnsi="Arial"/>
      </w:rPr>
      <w:tab/>
      <w:t>Numéro de candidate / candidat :</w:t>
    </w:r>
    <w:r>
      <w:rPr>
        <w:rFonts w:ascii="Arial" w:hAnsi="Arial"/>
        <w:u w:val="single"/>
      </w:rPr>
      <w:tab/>
    </w:r>
  </w:p>
  <w:p w14:paraId="541B82AB" w14:textId="77777777" w:rsidR="002E61B4" w:rsidRPr="007A6406" w:rsidRDefault="002E61B4" w:rsidP="002E61B4">
    <w:pPr>
      <w:tabs>
        <w:tab w:val="left" w:pos="3075"/>
      </w:tabs>
      <w:spacing w:after="0" w:line="240" w:lineRule="auto"/>
      <w:rPr>
        <w:rFonts w:ascii="Arial" w:hAnsi="Arial" w:cs="Arial"/>
      </w:rPr>
    </w:pPr>
  </w:p>
  <w:p w14:paraId="3E70BDED" w14:textId="77777777" w:rsidR="002E61B4" w:rsidRDefault="002E61B4" w:rsidP="002E61B4">
    <w:pPr>
      <w:tabs>
        <w:tab w:val="left" w:pos="10466"/>
        <w:tab w:val="right" w:pos="1502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Etablissement :</w:t>
    </w:r>
    <w:r>
      <w:rPr>
        <w:rFonts w:ascii="Arial" w:hAnsi="Arial"/>
        <w:u w:val="single"/>
      </w:rPr>
      <w:tab/>
    </w:r>
  </w:p>
  <w:p w14:paraId="063304D8" w14:textId="77777777" w:rsidR="002E61B4" w:rsidRDefault="002E61B4" w:rsidP="002E61B4">
    <w:pPr>
      <w:tabs>
        <w:tab w:val="left" w:pos="4253"/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5E50F" w14:textId="77777777" w:rsidR="00D85B4C" w:rsidRDefault="00D85B4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757"/>
    <w:multiLevelType w:val="hybridMultilevel"/>
    <w:tmpl w:val="A3323D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6"/>
  </w:num>
  <w:num w:numId="5">
    <w:abstractNumId w:val="18"/>
  </w:num>
  <w:num w:numId="6">
    <w:abstractNumId w:val="6"/>
  </w:num>
  <w:num w:numId="7">
    <w:abstractNumId w:val="8"/>
  </w:num>
  <w:num w:numId="8">
    <w:abstractNumId w:val="21"/>
  </w:num>
  <w:num w:numId="9">
    <w:abstractNumId w:val="5"/>
  </w:num>
  <w:num w:numId="10">
    <w:abstractNumId w:val="0"/>
  </w:num>
  <w:num w:numId="11">
    <w:abstractNumId w:val="20"/>
  </w:num>
  <w:num w:numId="12">
    <w:abstractNumId w:val="10"/>
  </w:num>
  <w:num w:numId="13">
    <w:abstractNumId w:val="14"/>
  </w:num>
  <w:num w:numId="14">
    <w:abstractNumId w:val="2"/>
  </w:num>
  <w:num w:numId="15">
    <w:abstractNumId w:val="15"/>
  </w:num>
  <w:num w:numId="16">
    <w:abstractNumId w:val="1"/>
  </w:num>
  <w:num w:numId="17">
    <w:abstractNumId w:val="19"/>
  </w:num>
  <w:num w:numId="18">
    <w:abstractNumId w:val="13"/>
  </w:num>
  <w:num w:numId="19">
    <w:abstractNumId w:val="11"/>
  </w:num>
  <w:num w:numId="20">
    <w:abstractNumId w:val="7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01F87"/>
    <w:rsid w:val="00021487"/>
    <w:rsid w:val="00034CD5"/>
    <w:rsid w:val="00045610"/>
    <w:rsid w:val="00052255"/>
    <w:rsid w:val="00063A21"/>
    <w:rsid w:val="00071E83"/>
    <w:rsid w:val="0008605D"/>
    <w:rsid w:val="000A0A66"/>
    <w:rsid w:val="000B50A4"/>
    <w:rsid w:val="000B7451"/>
    <w:rsid w:val="000C0483"/>
    <w:rsid w:val="000C2EA2"/>
    <w:rsid w:val="000C728D"/>
    <w:rsid w:val="000D6158"/>
    <w:rsid w:val="000D705D"/>
    <w:rsid w:val="000E0115"/>
    <w:rsid w:val="000E0C32"/>
    <w:rsid w:val="00122994"/>
    <w:rsid w:val="00125FDF"/>
    <w:rsid w:val="00130F3C"/>
    <w:rsid w:val="00141A6D"/>
    <w:rsid w:val="00156477"/>
    <w:rsid w:val="00162078"/>
    <w:rsid w:val="0016258D"/>
    <w:rsid w:val="0017279F"/>
    <w:rsid w:val="0017335B"/>
    <w:rsid w:val="00184180"/>
    <w:rsid w:val="001853D3"/>
    <w:rsid w:val="001C5F51"/>
    <w:rsid w:val="001D06EF"/>
    <w:rsid w:val="001D3F82"/>
    <w:rsid w:val="00203FBE"/>
    <w:rsid w:val="00205110"/>
    <w:rsid w:val="002203A5"/>
    <w:rsid w:val="00227732"/>
    <w:rsid w:val="00254487"/>
    <w:rsid w:val="0025463D"/>
    <w:rsid w:val="002641C1"/>
    <w:rsid w:val="002707C1"/>
    <w:rsid w:val="00283CA5"/>
    <w:rsid w:val="00284626"/>
    <w:rsid w:val="0028534A"/>
    <w:rsid w:val="002A18C1"/>
    <w:rsid w:val="002B15A8"/>
    <w:rsid w:val="002B62E3"/>
    <w:rsid w:val="002C053E"/>
    <w:rsid w:val="002C6094"/>
    <w:rsid w:val="002D11A7"/>
    <w:rsid w:val="002E1CF7"/>
    <w:rsid w:val="002E399A"/>
    <w:rsid w:val="002E61B4"/>
    <w:rsid w:val="00317BE1"/>
    <w:rsid w:val="00327658"/>
    <w:rsid w:val="00332238"/>
    <w:rsid w:val="00337EE8"/>
    <w:rsid w:val="003636BE"/>
    <w:rsid w:val="00365784"/>
    <w:rsid w:val="0036635B"/>
    <w:rsid w:val="00383300"/>
    <w:rsid w:val="003A0891"/>
    <w:rsid w:val="003A274D"/>
    <w:rsid w:val="003A5464"/>
    <w:rsid w:val="003B5089"/>
    <w:rsid w:val="003C24D1"/>
    <w:rsid w:val="003C6734"/>
    <w:rsid w:val="003D1B97"/>
    <w:rsid w:val="003D49F8"/>
    <w:rsid w:val="003E4173"/>
    <w:rsid w:val="003F00DC"/>
    <w:rsid w:val="003F1FA1"/>
    <w:rsid w:val="003F7837"/>
    <w:rsid w:val="00403190"/>
    <w:rsid w:val="00405298"/>
    <w:rsid w:val="00415E80"/>
    <w:rsid w:val="004238D9"/>
    <w:rsid w:val="00424824"/>
    <w:rsid w:val="00424C38"/>
    <w:rsid w:val="00425026"/>
    <w:rsid w:val="00431C4E"/>
    <w:rsid w:val="00495AF9"/>
    <w:rsid w:val="00495E53"/>
    <w:rsid w:val="004A5F8B"/>
    <w:rsid w:val="004C2228"/>
    <w:rsid w:val="004C3085"/>
    <w:rsid w:val="004D28C8"/>
    <w:rsid w:val="004E4B30"/>
    <w:rsid w:val="004F4FE3"/>
    <w:rsid w:val="005029CE"/>
    <w:rsid w:val="005113E1"/>
    <w:rsid w:val="00513FFB"/>
    <w:rsid w:val="00516007"/>
    <w:rsid w:val="00516224"/>
    <w:rsid w:val="00521943"/>
    <w:rsid w:val="00522106"/>
    <w:rsid w:val="005231BD"/>
    <w:rsid w:val="0052355F"/>
    <w:rsid w:val="005278FA"/>
    <w:rsid w:val="00530BCA"/>
    <w:rsid w:val="00532CA6"/>
    <w:rsid w:val="0053376C"/>
    <w:rsid w:val="00540E90"/>
    <w:rsid w:val="00541F0C"/>
    <w:rsid w:val="005477EA"/>
    <w:rsid w:val="005506AF"/>
    <w:rsid w:val="00566648"/>
    <w:rsid w:val="00572D03"/>
    <w:rsid w:val="005767D3"/>
    <w:rsid w:val="00581F9A"/>
    <w:rsid w:val="00597065"/>
    <w:rsid w:val="005A63A8"/>
    <w:rsid w:val="005B4855"/>
    <w:rsid w:val="005B6BDB"/>
    <w:rsid w:val="005B788D"/>
    <w:rsid w:val="00601D70"/>
    <w:rsid w:val="0061041F"/>
    <w:rsid w:val="00624D2B"/>
    <w:rsid w:val="00627F56"/>
    <w:rsid w:val="00631656"/>
    <w:rsid w:val="00634C44"/>
    <w:rsid w:val="0064090D"/>
    <w:rsid w:val="006416ED"/>
    <w:rsid w:val="006569AD"/>
    <w:rsid w:val="00660579"/>
    <w:rsid w:val="00675F2F"/>
    <w:rsid w:val="006770F6"/>
    <w:rsid w:val="0069475F"/>
    <w:rsid w:val="006A0193"/>
    <w:rsid w:val="006B136E"/>
    <w:rsid w:val="006C2199"/>
    <w:rsid w:val="006C4606"/>
    <w:rsid w:val="006C7DF8"/>
    <w:rsid w:val="006E70BF"/>
    <w:rsid w:val="006F7450"/>
    <w:rsid w:val="00701835"/>
    <w:rsid w:val="00702CA7"/>
    <w:rsid w:val="00714FFF"/>
    <w:rsid w:val="0071642A"/>
    <w:rsid w:val="007166F3"/>
    <w:rsid w:val="0072050C"/>
    <w:rsid w:val="007223DD"/>
    <w:rsid w:val="007318FF"/>
    <w:rsid w:val="00733A09"/>
    <w:rsid w:val="0074299E"/>
    <w:rsid w:val="00762ED9"/>
    <w:rsid w:val="007739B4"/>
    <w:rsid w:val="007942F3"/>
    <w:rsid w:val="007A4694"/>
    <w:rsid w:val="007C01F3"/>
    <w:rsid w:val="007D53B4"/>
    <w:rsid w:val="007D67F6"/>
    <w:rsid w:val="007D7536"/>
    <w:rsid w:val="007E782B"/>
    <w:rsid w:val="007F4F90"/>
    <w:rsid w:val="00813846"/>
    <w:rsid w:val="00813CD1"/>
    <w:rsid w:val="00815069"/>
    <w:rsid w:val="00823364"/>
    <w:rsid w:val="00825888"/>
    <w:rsid w:val="00862962"/>
    <w:rsid w:val="00880020"/>
    <w:rsid w:val="008877CF"/>
    <w:rsid w:val="00893530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F0961"/>
    <w:rsid w:val="008F665E"/>
    <w:rsid w:val="00912F19"/>
    <w:rsid w:val="009339F8"/>
    <w:rsid w:val="00940333"/>
    <w:rsid w:val="00940A77"/>
    <w:rsid w:val="009421D6"/>
    <w:rsid w:val="00950B09"/>
    <w:rsid w:val="009528F0"/>
    <w:rsid w:val="0095438C"/>
    <w:rsid w:val="00990722"/>
    <w:rsid w:val="009A2381"/>
    <w:rsid w:val="009A414B"/>
    <w:rsid w:val="009D1004"/>
    <w:rsid w:val="009D42A7"/>
    <w:rsid w:val="009E3C40"/>
    <w:rsid w:val="009E7424"/>
    <w:rsid w:val="00A0300E"/>
    <w:rsid w:val="00A07646"/>
    <w:rsid w:val="00A11925"/>
    <w:rsid w:val="00A12DB9"/>
    <w:rsid w:val="00A20D32"/>
    <w:rsid w:val="00A250DC"/>
    <w:rsid w:val="00A33DF2"/>
    <w:rsid w:val="00A36598"/>
    <w:rsid w:val="00A405C4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74C7D"/>
    <w:rsid w:val="00A77DB4"/>
    <w:rsid w:val="00AA0659"/>
    <w:rsid w:val="00AA64EE"/>
    <w:rsid w:val="00AB5D19"/>
    <w:rsid w:val="00AC3506"/>
    <w:rsid w:val="00AD5A76"/>
    <w:rsid w:val="00AE0091"/>
    <w:rsid w:val="00AE349A"/>
    <w:rsid w:val="00AF72FF"/>
    <w:rsid w:val="00B20A33"/>
    <w:rsid w:val="00B20C7C"/>
    <w:rsid w:val="00B4621D"/>
    <w:rsid w:val="00B467F3"/>
    <w:rsid w:val="00B82687"/>
    <w:rsid w:val="00B96154"/>
    <w:rsid w:val="00BA5BBD"/>
    <w:rsid w:val="00BA6DB3"/>
    <w:rsid w:val="00BC6B0D"/>
    <w:rsid w:val="00BD2872"/>
    <w:rsid w:val="00BF1E2C"/>
    <w:rsid w:val="00BF28CE"/>
    <w:rsid w:val="00C122A1"/>
    <w:rsid w:val="00C13341"/>
    <w:rsid w:val="00C42138"/>
    <w:rsid w:val="00C42FC8"/>
    <w:rsid w:val="00C65005"/>
    <w:rsid w:val="00C90F86"/>
    <w:rsid w:val="00CA01C5"/>
    <w:rsid w:val="00CA462F"/>
    <w:rsid w:val="00CA4CEC"/>
    <w:rsid w:val="00CB4889"/>
    <w:rsid w:val="00CB5597"/>
    <w:rsid w:val="00CB771B"/>
    <w:rsid w:val="00CC1454"/>
    <w:rsid w:val="00CC2238"/>
    <w:rsid w:val="00CC6B7A"/>
    <w:rsid w:val="00CE3574"/>
    <w:rsid w:val="00CE4B1D"/>
    <w:rsid w:val="00CE4D6D"/>
    <w:rsid w:val="00CF46B0"/>
    <w:rsid w:val="00D25890"/>
    <w:rsid w:val="00D44DEF"/>
    <w:rsid w:val="00D51E64"/>
    <w:rsid w:val="00D53CF7"/>
    <w:rsid w:val="00D541B9"/>
    <w:rsid w:val="00D64D29"/>
    <w:rsid w:val="00D728C9"/>
    <w:rsid w:val="00D74D29"/>
    <w:rsid w:val="00D77A9E"/>
    <w:rsid w:val="00D80AD3"/>
    <w:rsid w:val="00D85B4C"/>
    <w:rsid w:val="00DA63D7"/>
    <w:rsid w:val="00DB5310"/>
    <w:rsid w:val="00DD40BC"/>
    <w:rsid w:val="00DE5A61"/>
    <w:rsid w:val="00DF1591"/>
    <w:rsid w:val="00DF17D3"/>
    <w:rsid w:val="00DF2B76"/>
    <w:rsid w:val="00E000E3"/>
    <w:rsid w:val="00E02A65"/>
    <w:rsid w:val="00E10685"/>
    <w:rsid w:val="00E134ED"/>
    <w:rsid w:val="00E14AF0"/>
    <w:rsid w:val="00E214DB"/>
    <w:rsid w:val="00E22577"/>
    <w:rsid w:val="00E226F3"/>
    <w:rsid w:val="00E26F38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8680C"/>
    <w:rsid w:val="00E95D78"/>
    <w:rsid w:val="00EC20E2"/>
    <w:rsid w:val="00EC55A5"/>
    <w:rsid w:val="00EC5CBF"/>
    <w:rsid w:val="00ED0E24"/>
    <w:rsid w:val="00EE0D2F"/>
    <w:rsid w:val="00EE672B"/>
    <w:rsid w:val="00EF3D77"/>
    <w:rsid w:val="00EF74C1"/>
    <w:rsid w:val="00F015DC"/>
    <w:rsid w:val="00F01C9B"/>
    <w:rsid w:val="00F1363F"/>
    <w:rsid w:val="00F14406"/>
    <w:rsid w:val="00F17165"/>
    <w:rsid w:val="00F2068F"/>
    <w:rsid w:val="00F24A01"/>
    <w:rsid w:val="00F2770A"/>
    <w:rsid w:val="00F30000"/>
    <w:rsid w:val="00F54E04"/>
    <w:rsid w:val="00F6167B"/>
    <w:rsid w:val="00F61EB9"/>
    <w:rsid w:val="00F92543"/>
    <w:rsid w:val="00F9354F"/>
    <w:rsid w:val="00F96292"/>
    <w:rsid w:val="00F96950"/>
    <w:rsid w:val="00FA1988"/>
    <w:rsid w:val="00FB3BA9"/>
    <w:rsid w:val="00FB674B"/>
    <w:rsid w:val="00FD6974"/>
    <w:rsid w:val="00FE1CDD"/>
    <w:rsid w:val="00FE5D38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7893288"/>
  <w15:docId w15:val="{01B07D95-B84D-4929-9D30-0E73B57A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ellengitternetz">
    <w:name w:val="Tabellengitternetz"/>
    <w:basedOn w:val="TableauNormal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231BD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70F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6770F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70F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770F6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03FB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Titre7Car">
    <w:name w:val="Titre 7 Car"/>
    <w:basedOn w:val="Policepardfaut"/>
    <w:link w:val="Titre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Textedelespacerserv">
    <w:name w:val="Placeholder Text"/>
    <w:basedOn w:val="Policepardfaut"/>
    <w:uiPriority w:val="99"/>
    <w:semiHidden/>
    <w:rsid w:val="00F24A01"/>
    <w:rPr>
      <w:color w:val="808080"/>
    </w:rPr>
  </w:style>
  <w:style w:type="table" w:styleId="Grilledutableau">
    <w:name w:val="Table Grid"/>
    <w:basedOn w:val="TableauNormal"/>
    <w:rsid w:val="004E4B30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E59B6-C8B3-4E44-8E6C-5BFD4E538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4686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Foehn, Camille</cp:lastModifiedBy>
  <cp:revision>11</cp:revision>
  <cp:lastPrinted>2019-01-15T13:11:00Z</cp:lastPrinted>
  <dcterms:created xsi:type="dcterms:W3CDTF">2019-07-23T14:29:00Z</dcterms:created>
  <dcterms:modified xsi:type="dcterms:W3CDTF">2020-09-21T11:54:00Z</dcterms:modified>
  <cp:category/>
</cp:coreProperties>
</file>