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4DE9" w14:textId="77777777" w:rsidR="00576DEE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D98AF23" w14:textId="77777777" w:rsidR="00576DEE" w:rsidRPr="002B62E3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583987C" w14:textId="77777777" w:rsidR="00576DEE" w:rsidRPr="001A4DEA" w:rsidRDefault="00576DEE" w:rsidP="00576DEE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47DA92C" w14:textId="77777777" w:rsidR="00576DEE" w:rsidRPr="002B62E3" w:rsidRDefault="00576DEE" w:rsidP="00576DEE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3CFD027" w14:textId="77777777" w:rsidR="00576DEE" w:rsidRDefault="00576DEE" w:rsidP="00576DEE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67159D5" w14:textId="77777777" w:rsidR="00576DEE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25B2E48" w14:textId="092B01D3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9F452F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D3 : </w:t>
      </w:r>
      <w:r>
        <w:rPr>
          <w:rFonts w:ascii="Arial" w:hAnsi="Arial"/>
          <w:b/>
          <w:i/>
        </w:rPr>
        <w:t xml:space="preserve">Préparer et administrer des </w:t>
      </w:r>
      <w:r w:rsidR="00947125">
        <w:rPr>
          <w:rFonts w:ascii="Arial" w:hAnsi="Arial"/>
          <w:b/>
          <w:i/>
        </w:rPr>
        <w:t>médicaments</w:t>
      </w:r>
    </w:p>
    <w:p w14:paraId="3F0B63F6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306AC1C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576DEE" w14:paraId="3E2F9EAE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BCB7417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2731889F" w14:textId="77777777" w:rsidR="00576DEE" w:rsidRPr="00D245BA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25315AD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873667D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576DEE" w14:paraId="607B25F6" w14:textId="77777777" w:rsidTr="00C57D8E">
        <w:tc>
          <w:tcPr>
            <w:tcW w:w="4508" w:type="dxa"/>
          </w:tcPr>
          <w:p w14:paraId="43E747D0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ABABECC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9364F7C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3940471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76DEE" w14:paraId="5B2D34C0" w14:textId="77777777" w:rsidTr="00C57D8E">
        <w:tc>
          <w:tcPr>
            <w:tcW w:w="4508" w:type="dxa"/>
          </w:tcPr>
          <w:p w14:paraId="6F6C3012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47D1D59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EDBAE14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B231CB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76DEE" w14:paraId="71080A4D" w14:textId="77777777" w:rsidTr="00C57D8E">
        <w:tc>
          <w:tcPr>
            <w:tcW w:w="4508" w:type="dxa"/>
          </w:tcPr>
          <w:p w14:paraId="704D9B44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C4A60A8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C6B0F07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2C8571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76DEE" w14:paraId="2559A0F3" w14:textId="77777777" w:rsidTr="00C57D8E">
        <w:tc>
          <w:tcPr>
            <w:tcW w:w="4508" w:type="dxa"/>
          </w:tcPr>
          <w:p w14:paraId="5C802C66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C342BC8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880729F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BA04DF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76DEE" w14:paraId="7877A373" w14:textId="77777777" w:rsidTr="00C57D8E">
        <w:tc>
          <w:tcPr>
            <w:tcW w:w="4508" w:type="dxa"/>
          </w:tcPr>
          <w:p w14:paraId="7A805E1E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9A7AEEB" w14:textId="77777777" w:rsidR="00576DEE" w:rsidRPr="000C0483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0EE3754" w14:textId="77777777" w:rsidR="00576DEE" w:rsidRPr="002203A5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DCD4FB4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0C664BF" w14:textId="77777777" w:rsidR="00576DEE" w:rsidRPr="00714D28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613B180" w14:textId="77777777" w:rsidR="00576DEE" w:rsidRPr="00714D28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C8D6B97" w14:textId="77777777" w:rsidR="00576DEE" w:rsidRPr="00714D28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086575DF" w14:textId="77777777" w:rsidR="00576DEE" w:rsidRDefault="00576DEE" w:rsidP="00576D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3767A2C9" w14:textId="77777777" w:rsidR="00576DEE" w:rsidRDefault="00576DEE" w:rsidP="00576DEE">
      <w:pPr>
        <w:spacing w:after="0" w:line="240" w:lineRule="auto"/>
      </w:pPr>
      <w:r>
        <w:br w:type="page"/>
      </w:r>
    </w:p>
    <w:p w14:paraId="694FDD7E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576DEE" w14:paraId="3C9C6899" w14:textId="77777777" w:rsidTr="00576DEE">
        <w:tc>
          <w:tcPr>
            <w:tcW w:w="4535" w:type="dxa"/>
            <w:shd w:val="clear" w:color="auto" w:fill="F2F2F2" w:themeFill="background1" w:themeFillShade="F2"/>
          </w:tcPr>
          <w:p w14:paraId="7EA9A3CD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CFDDA78" w14:textId="77777777" w:rsidR="00576DEE" w:rsidRPr="00D40029" w:rsidRDefault="00576DE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1B3161E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E6465A7" w14:textId="77777777" w:rsidR="00576DEE" w:rsidRDefault="00576DE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0FB0AF0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D11CDE" w14:textId="77777777" w:rsidR="004C2228" w:rsidRPr="00C65005" w:rsidRDefault="008E14EE" w:rsidP="00D91D6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Prépare et administre les médicaments selon leur forme d’application</w:t>
            </w:r>
          </w:p>
        </w:tc>
        <w:tc>
          <w:tcPr>
            <w:tcW w:w="980" w:type="dxa"/>
          </w:tcPr>
          <w:p w14:paraId="654D1C4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A41DE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101B7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324850D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9DF5714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et surveille au besoin la prise de médicaments</w:t>
            </w:r>
          </w:p>
        </w:tc>
        <w:tc>
          <w:tcPr>
            <w:tcW w:w="980" w:type="dxa"/>
          </w:tcPr>
          <w:p w14:paraId="481C757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6D2CA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FB3E35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D767CE4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B110967" w14:textId="77777777" w:rsidR="00E14AF0" w:rsidRPr="00C65005" w:rsidRDefault="008E14EE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S’informe sur les effets et effets secondaires des médicaments distribués</w:t>
            </w:r>
          </w:p>
        </w:tc>
        <w:tc>
          <w:tcPr>
            <w:tcW w:w="980" w:type="dxa"/>
          </w:tcPr>
          <w:p w14:paraId="57A2B1C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78ACE6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31DE8B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2301F7A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A215AF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effets et effets secondaires des médicaments</w:t>
            </w:r>
          </w:p>
        </w:tc>
        <w:tc>
          <w:tcPr>
            <w:tcW w:w="980" w:type="dxa"/>
          </w:tcPr>
          <w:p w14:paraId="6626D94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B6A58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9D6D8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2857D79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B3438BB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clientes et clients de façon responsable pour détecter des changements pouvant être en relation avec les médicaments reçus</w:t>
            </w:r>
          </w:p>
        </w:tc>
        <w:tc>
          <w:tcPr>
            <w:tcW w:w="980" w:type="dxa"/>
          </w:tcPr>
          <w:p w14:paraId="6D71144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230CE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9B291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79CDA7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62B62DA" w14:textId="77777777" w:rsidR="00E14AF0" w:rsidRPr="00C65005" w:rsidRDefault="008E14EE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Stocke les médicaments correctement</w:t>
            </w:r>
          </w:p>
        </w:tc>
        <w:tc>
          <w:tcPr>
            <w:tcW w:w="980" w:type="dxa"/>
          </w:tcPr>
          <w:p w14:paraId="197BFB2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45E8B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A296E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139BF73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D34A5F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manière claire, compréhensible et adaptée à la situation</w:t>
            </w:r>
          </w:p>
        </w:tc>
        <w:tc>
          <w:tcPr>
            <w:tcW w:w="980" w:type="dxa"/>
          </w:tcPr>
          <w:p w14:paraId="05D8FC0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49400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52A42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44235516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F723F00" w14:textId="77777777" w:rsidR="00C65005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désinfecte les mains</w:t>
            </w:r>
          </w:p>
        </w:tc>
        <w:tc>
          <w:tcPr>
            <w:tcW w:w="980" w:type="dxa"/>
          </w:tcPr>
          <w:p w14:paraId="7CE79A85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C1FDC8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D5B56F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00195606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BD4D403" w14:textId="77777777" w:rsidR="00C65005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980" w:type="dxa"/>
          </w:tcPr>
          <w:p w14:paraId="1ED62F97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EC65AF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05BC66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86E4E2C" w14:textId="77777777" w:rsidTr="00576DE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705C3CC" w14:textId="79126FB3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3355BF9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11165865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2149D49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4A5B2486" w14:textId="77777777" w:rsidR="001B7B20" w:rsidRPr="00714D28" w:rsidRDefault="001B7B20" w:rsidP="001B7B2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F5ECE" w:rsidRPr="005E0018" w14:paraId="3AD76CE8" w14:textId="77777777" w:rsidTr="009F5ECE">
        <w:trPr>
          <w:trHeight w:val="57"/>
        </w:trPr>
        <w:tc>
          <w:tcPr>
            <w:tcW w:w="426" w:type="dxa"/>
            <w:vAlign w:val="center"/>
          </w:tcPr>
          <w:p w14:paraId="337B39A3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95EF217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7A27F5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F5ECE" w:rsidRPr="005E0018" w14:paraId="153B6145" w14:textId="77777777" w:rsidTr="009F5ECE">
        <w:trPr>
          <w:trHeight w:val="57"/>
        </w:trPr>
        <w:tc>
          <w:tcPr>
            <w:tcW w:w="426" w:type="dxa"/>
            <w:vAlign w:val="center"/>
          </w:tcPr>
          <w:p w14:paraId="7579D420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DCBB347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A99B1C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F5ECE" w:rsidRPr="005E0018" w14:paraId="2324B1A1" w14:textId="77777777" w:rsidTr="009F5ECE">
        <w:trPr>
          <w:trHeight w:val="57"/>
        </w:trPr>
        <w:tc>
          <w:tcPr>
            <w:tcW w:w="426" w:type="dxa"/>
            <w:vAlign w:val="center"/>
          </w:tcPr>
          <w:p w14:paraId="220F5F99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2D327A8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A51EEA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F5ECE" w:rsidRPr="00E75869" w14:paraId="06E33028" w14:textId="77777777" w:rsidTr="009F5ECE">
        <w:trPr>
          <w:trHeight w:val="57"/>
        </w:trPr>
        <w:tc>
          <w:tcPr>
            <w:tcW w:w="426" w:type="dxa"/>
            <w:vAlign w:val="center"/>
          </w:tcPr>
          <w:p w14:paraId="51BF29A8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DADE667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36CC521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B90F067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2637967" w14:textId="77777777" w:rsidR="001B7B20" w:rsidRDefault="001B7B20" w:rsidP="001B7B20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C71468A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29"/>
        <w:gridCol w:w="4067"/>
        <w:gridCol w:w="880"/>
      </w:tblGrid>
      <w:tr w:rsidR="001B7B20" w14:paraId="1C12620D" w14:textId="77777777" w:rsidTr="001B7B20">
        <w:tc>
          <w:tcPr>
            <w:tcW w:w="4535" w:type="dxa"/>
            <w:shd w:val="clear" w:color="auto" w:fill="F2F2F2" w:themeFill="background1" w:themeFillShade="F2"/>
          </w:tcPr>
          <w:p w14:paraId="08C16816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EC2CDD5" w14:textId="77777777" w:rsidR="001B7B20" w:rsidRPr="00D40029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125F6D47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1EFEADF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5993CB8" w14:textId="77777777" w:rsidTr="001B7B2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4639200" w14:textId="77777777" w:rsidR="00CB5597" w:rsidRPr="0074299E" w:rsidRDefault="008E14EE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Administre les médicaments de manière consciencieuse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14:paraId="5AE4F1D9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7" w:type="dxa"/>
          </w:tcPr>
          <w:p w14:paraId="1C1F08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9985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97A0A13" w14:textId="77777777" w:rsidTr="001B7B2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2BB244D" w14:textId="77777777" w:rsidR="0074299E" w:rsidRPr="0074299E" w:rsidRDefault="008E14EE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14:paraId="706C866C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7" w:type="dxa"/>
          </w:tcPr>
          <w:p w14:paraId="0E6DBF0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345D7F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B173B29" w14:textId="77777777" w:rsidTr="001B7B2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9E1465A" w14:textId="77777777" w:rsidR="0074299E" w:rsidRDefault="008E14E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Réfléchit à son action </w:t>
            </w:r>
          </w:p>
          <w:p w14:paraId="0254E788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14:paraId="0E42F10D" w14:textId="77777777" w:rsidR="0074299E" w:rsidRPr="00CB5597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7" w:type="dxa"/>
          </w:tcPr>
          <w:p w14:paraId="39262C6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8817FF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14EE" w:rsidRPr="00CB5597" w14:paraId="71F57EE5" w14:textId="77777777" w:rsidTr="001B7B2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458D93" w14:textId="77777777" w:rsidR="008E14EE" w:rsidRDefault="008E14E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14:paraId="08554002" w14:textId="77777777" w:rsidR="008E14EE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7" w:type="dxa"/>
          </w:tcPr>
          <w:p w14:paraId="49854D17" w14:textId="77777777" w:rsidR="008E14EE" w:rsidRPr="00CB5597" w:rsidRDefault="008E14E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EB4652" w14:textId="77777777" w:rsidR="008E14EE" w:rsidRPr="00CB5597" w:rsidRDefault="008E14E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B7D1656" w14:textId="77777777" w:rsidTr="001B7B2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211FF7D" w14:textId="115C3526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009" w:type="dxa"/>
            <w:gridSpan w:val="2"/>
            <w:shd w:val="clear" w:color="auto" w:fill="auto"/>
          </w:tcPr>
          <w:p w14:paraId="3783589E" w14:textId="77777777" w:rsidR="00CB5597" w:rsidRPr="009339F8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067" w:type="dxa"/>
          </w:tcPr>
          <w:p w14:paraId="44EB892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1AF887C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5159AC2" w14:textId="77777777" w:rsidR="001B7B20" w:rsidRPr="00714D28" w:rsidRDefault="001B7B20" w:rsidP="001B7B2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F5ECE" w:rsidRPr="005E0018" w14:paraId="4E31B9D2" w14:textId="77777777" w:rsidTr="009F5ECE">
        <w:trPr>
          <w:trHeight w:val="57"/>
        </w:trPr>
        <w:tc>
          <w:tcPr>
            <w:tcW w:w="426" w:type="dxa"/>
            <w:vAlign w:val="center"/>
          </w:tcPr>
          <w:p w14:paraId="4B82C106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233D90B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1A8158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F5ECE" w:rsidRPr="005E0018" w14:paraId="64BB2970" w14:textId="77777777" w:rsidTr="009F5ECE">
        <w:trPr>
          <w:trHeight w:val="57"/>
        </w:trPr>
        <w:tc>
          <w:tcPr>
            <w:tcW w:w="426" w:type="dxa"/>
            <w:vAlign w:val="center"/>
          </w:tcPr>
          <w:p w14:paraId="64B2961D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235B4CC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165BCEA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F5ECE" w:rsidRPr="005E0018" w14:paraId="4BAF10C3" w14:textId="77777777" w:rsidTr="009F5ECE">
        <w:trPr>
          <w:trHeight w:val="57"/>
        </w:trPr>
        <w:tc>
          <w:tcPr>
            <w:tcW w:w="426" w:type="dxa"/>
            <w:vAlign w:val="center"/>
          </w:tcPr>
          <w:p w14:paraId="7B318FD7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768295C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078ACF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F5ECE" w:rsidRPr="00E75869" w14:paraId="1C2FFF5D" w14:textId="77777777" w:rsidTr="009F5ECE">
        <w:trPr>
          <w:trHeight w:val="57"/>
        </w:trPr>
        <w:tc>
          <w:tcPr>
            <w:tcW w:w="426" w:type="dxa"/>
            <w:vAlign w:val="center"/>
          </w:tcPr>
          <w:p w14:paraId="1622E3CE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38A1CF1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8531D9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CD648CA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BB8BD9A" w14:textId="77777777" w:rsidR="001B7B20" w:rsidRPr="00F92543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1B7B20" w:rsidRPr="00CB5597" w14:paraId="031BD922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694E8493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40EE1F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9FBD242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CBE1441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1B7B20" w:rsidRPr="00CB5597" w14:paraId="4A3631B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E65A6D2" w14:textId="77777777" w:rsidR="001B7B20" w:rsidRPr="00AC3506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CBDAC57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3898596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D68843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B7B20" w:rsidRPr="00CB5597" w14:paraId="11D4019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C1EA00A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DEE4F96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1A7010ED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4608FF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B7B20" w:rsidRPr="00CB5597" w14:paraId="66BA788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D4EE238" w14:textId="77777777" w:rsidR="001B7B20" w:rsidRPr="00AC3506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26492D53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05C9EB8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41E351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B7B20" w:rsidRPr="00CB5597" w14:paraId="4E586DA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AAEFF02" w14:textId="77777777" w:rsidR="001B7B20" w:rsidRPr="00AC3506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46799E08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2B07C7C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A48A40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B7B20" w:rsidRPr="00CB5597" w14:paraId="5A48582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1726BB1" w14:textId="77777777" w:rsidR="001B7B20" w:rsidRPr="00AC3506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0D9A339B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FBA6DAA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E00FA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B7B20" w:rsidRPr="00CB5597" w14:paraId="115AE01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46AA823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2AC103A2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9B52B2D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64892" w14:textId="77777777" w:rsidR="001B7B20" w:rsidRPr="00CB5597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6544831" w14:textId="77777777" w:rsidR="001B7B20" w:rsidRPr="00714D28" w:rsidRDefault="001B7B20" w:rsidP="001B7B2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F5ECE" w:rsidRPr="005E0018" w14:paraId="230FE6E9" w14:textId="77777777" w:rsidTr="009F5ECE">
        <w:trPr>
          <w:trHeight w:val="57"/>
        </w:trPr>
        <w:tc>
          <w:tcPr>
            <w:tcW w:w="426" w:type="dxa"/>
            <w:vAlign w:val="center"/>
          </w:tcPr>
          <w:p w14:paraId="6CB9E69F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2D161D1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A252BD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F5ECE" w:rsidRPr="005E0018" w14:paraId="2096AA18" w14:textId="77777777" w:rsidTr="009F5ECE">
        <w:trPr>
          <w:trHeight w:val="57"/>
        </w:trPr>
        <w:tc>
          <w:tcPr>
            <w:tcW w:w="426" w:type="dxa"/>
            <w:vAlign w:val="center"/>
          </w:tcPr>
          <w:p w14:paraId="341A4BD1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FDB5C3A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6E0BF7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F5ECE" w:rsidRPr="005E0018" w14:paraId="4CDC24E9" w14:textId="77777777" w:rsidTr="009F5ECE">
        <w:trPr>
          <w:trHeight w:val="57"/>
        </w:trPr>
        <w:tc>
          <w:tcPr>
            <w:tcW w:w="426" w:type="dxa"/>
            <w:vAlign w:val="center"/>
          </w:tcPr>
          <w:p w14:paraId="4F081F21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59F089D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1A176C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F5ECE" w:rsidRPr="00E75869" w14:paraId="192B7689" w14:textId="77777777" w:rsidTr="009F5ECE">
        <w:trPr>
          <w:trHeight w:val="57"/>
        </w:trPr>
        <w:tc>
          <w:tcPr>
            <w:tcW w:w="426" w:type="dxa"/>
            <w:vAlign w:val="center"/>
          </w:tcPr>
          <w:p w14:paraId="3480E226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F70AE09" w14:textId="77777777" w:rsidR="009F5ECE" w:rsidRPr="00E75869" w:rsidRDefault="009F5ECE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D16E21" w14:textId="77777777" w:rsidR="009F5ECE" w:rsidRPr="00880F6E" w:rsidRDefault="009F5ECE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2D1124E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BDBBFE7" w14:textId="77777777" w:rsidR="001B7B20" w:rsidRPr="000C0483" w:rsidRDefault="00FF2A3C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B7B20">
        <w:rPr>
          <w:rFonts w:ascii="Arial" w:hAnsi="Arial"/>
          <w:b/>
        </w:rPr>
        <w:lastRenderedPageBreak/>
        <w:t>D) Calcul du total des points</w:t>
      </w:r>
    </w:p>
    <w:p w14:paraId="085DAC61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1B7B20" w14:paraId="62586595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0CAAC634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E827EE1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4A23E1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4F33AD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B7E2B84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B7B20" w14:paraId="10BEFE21" w14:textId="77777777" w:rsidTr="00C57D8E">
        <w:trPr>
          <w:trHeight w:val="291"/>
        </w:trPr>
        <w:tc>
          <w:tcPr>
            <w:tcW w:w="4077" w:type="dxa"/>
          </w:tcPr>
          <w:p w14:paraId="743DDE11" w14:textId="77777777" w:rsidR="001B7B20" w:rsidRPr="00E568E4" w:rsidRDefault="001B7B20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7D2352" w14:textId="77777777" w:rsidR="001B7B20" w:rsidRPr="00E000E3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0BF0E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6E53C1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138FDA86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A27FB5A" w14:textId="77777777" w:rsidR="001B7B20" w:rsidRDefault="001B7B20" w:rsidP="001B7B20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1B7B20" w14:paraId="2F0BD79D" w14:textId="77777777" w:rsidTr="00C57D8E">
        <w:trPr>
          <w:trHeight w:val="291"/>
        </w:trPr>
        <w:tc>
          <w:tcPr>
            <w:tcW w:w="5181" w:type="dxa"/>
          </w:tcPr>
          <w:p w14:paraId="3AE26A7C" w14:textId="77777777" w:rsidR="001B7B20" w:rsidRPr="00A45332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B1BF921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B3137EA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A3AC614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BCDBE56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7B20" w14:paraId="162B89B7" w14:textId="77777777" w:rsidTr="00C57D8E">
        <w:trPr>
          <w:trHeight w:val="291"/>
        </w:trPr>
        <w:tc>
          <w:tcPr>
            <w:tcW w:w="5181" w:type="dxa"/>
          </w:tcPr>
          <w:p w14:paraId="745B6ADD" w14:textId="77777777" w:rsidR="001B7B20" w:rsidRPr="00A45332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21F8F67" w14:textId="30C0C80A" w:rsidR="001B7B20" w:rsidRPr="0067498D" w:rsidRDefault="00630D0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CD4AA5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1B568E5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785E192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F4EE5A2" w14:textId="77777777" w:rsidR="001B7B20" w:rsidRPr="0067498D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1B7B20" w14:paraId="5792358F" w14:textId="77777777" w:rsidTr="00C57D8E">
        <w:trPr>
          <w:trHeight w:val="291"/>
        </w:trPr>
        <w:tc>
          <w:tcPr>
            <w:tcW w:w="4093" w:type="dxa"/>
          </w:tcPr>
          <w:p w14:paraId="30CC3B83" w14:textId="77777777" w:rsidR="001B7B20" w:rsidRPr="005506AF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613EB41" w14:textId="77777777" w:rsidR="001B7B20" w:rsidRPr="00E000E3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534EE35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AA3600A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8A831FB" w14:textId="77777777" w:rsidR="001B7B20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F1DA4D0" w14:textId="77777777" w:rsidR="001B7B20" w:rsidRPr="0067498D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1B7B20" w:rsidRPr="00A93DF4" w14:paraId="0C99E362" w14:textId="77777777" w:rsidTr="00C57D8E">
        <w:trPr>
          <w:trHeight w:val="291"/>
        </w:trPr>
        <w:tc>
          <w:tcPr>
            <w:tcW w:w="9039" w:type="dxa"/>
            <w:gridSpan w:val="2"/>
          </w:tcPr>
          <w:p w14:paraId="4F488EB0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2D96C896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7B20" w:rsidRPr="00A93DF4" w14:paraId="6C795D37" w14:textId="77777777" w:rsidTr="00C57D8E">
        <w:trPr>
          <w:trHeight w:val="2122"/>
        </w:trPr>
        <w:tc>
          <w:tcPr>
            <w:tcW w:w="4248" w:type="dxa"/>
          </w:tcPr>
          <w:p w14:paraId="06B4E59F" w14:textId="12BBA9C1" w:rsidR="001B7B20" w:rsidRPr="00C043DE" w:rsidRDefault="009F5EC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64D9AF05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E1C3DBE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7B20" w14:paraId="0B8F0BDC" w14:textId="77777777" w:rsidTr="00C57D8E">
        <w:trPr>
          <w:trHeight w:val="291"/>
        </w:trPr>
        <w:tc>
          <w:tcPr>
            <w:tcW w:w="9039" w:type="dxa"/>
            <w:gridSpan w:val="2"/>
          </w:tcPr>
          <w:p w14:paraId="06F9F3DB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E0CC930" w14:textId="77777777" w:rsidR="001B7B20" w:rsidRPr="00C043DE" w:rsidRDefault="001B7B2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9C6AD19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5EB5813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09E8906" w14:textId="77777777" w:rsidR="001B7B20" w:rsidRDefault="001B7B20" w:rsidP="001B7B2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CFB86E4" w14:textId="77777777" w:rsidR="001B7B20" w:rsidRDefault="001B7B20" w:rsidP="001B7B2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872BF42" w14:textId="77777777" w:rsidR="001B7B20" w:rsidRPr="001A4DEA" w:rsidRDefault="001B7B20" w:rsidP="001B7B2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5200624" w14:textId="77777777" w:rsidR="001B7B20" w:rsidRDefault="001B7B20" w:rsidP="001B7B20">
      <w:pPr>
        <w:spacing w:after="0"/>
        <w:rPr>
          <w:rFonts w:ascii="Arial" w:hAnsi="Arial" w:cs="Arial"/>
        </w:rPr>
      </w:pPr>
    </w:p>
    <w:p w14:paraId="289871A4" w14:textId="77777777" w:rsidR="001B7B20" w:rsidRPr="00CD66C3" w:rsidRDefault="001B7B20" w:rsidP="001B7B20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B4C5CE4" w14:textId="77777777" w:rsidR="001B7B20" w:rsidRDefault="001B7B20" w:rsidP="001B7B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1E42825" w14:textId="4FA67651" w:rsidR="00FF2A3C" w:rsidRDefault="00FF2A3C">
      <w:pPr>
        <w:spacing w:after="0" w:line="240" w:lineRule="auto"/>
        <w:rPr>
          <w:rFonts w:ascii="Arial" w:hAnsi="Arial" w:cs="Arial"/>
        </w:rPr>
      </w:pPr>
    </w:p>
    <w:sectPr w:rsidR="00FF2A3C" w:rsidSect="00576DEE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9EC52" w14:textId="77777777" w:rsidR="007D0901" w:rsidRDefault="007D0901" w:rsidP="00203FBE">
      <w:pPr>
        <w:spacing w:after="0" w:line="240" w:lineRule="auto"/>
      </w:pPr>
      <w:r>
        <w:separator/>
      </w:r>
    </w:p>
  </w:endnote>
  <w:endnote w:type="continuationSeparator" w:id="0">
    <w:p w14:paraId="3A7CB2C7" w14:textId="77777777" w:rsidR="007D0901" w:rsidRDefault="007D090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359B" w14:textId="393B5886" w:rsidR="000B50A4" w:rsidRPr="00C42138" w:rsidRDefault="000B50A4" w:rsidP="001B7B20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D3 : </w:t>
    </w:r>
    <w:r>
      <w:rPr>
        <w:rFonts w:ascii="Arial" w:hAnsi="Arial"/>
        <w:sz w:val="16"/>
        <w:szCs w:val="16"/>
      </w:rPr>
      <w:t>Préparer et administrer des médicaments</w:t>
    </w:r>
    <w:r w:rsidR="001B7B2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F5ECE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F5ECE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3174" w14:textId="77777777" w:rsidR="007D0901" w:rsidRDefault="007D0901" w:rsidP="00203FBE">
      <w:pPr>
        <w:spacing w:after="0" w:line="240" w:lineRule="auto"/>
      </w:pPr>
      <w:r>
        <w:separator/>
      </w:r>
    </w:p>
  </w:footnote>
  <w:footnote w:type="continuationSeparator" w:id="0">
    <w:p w14:paraId="049450B5" w14:textId="77777777" w:rsidR="007D0901" w:rsidRDefault="007D090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772E" w14:textId="77777777" w:rsidR="00576DEE" w:rsidRPr="002C45DD" w:rsidRDefault="00576DEE" w:rsidP="00576DEE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26B1E133" w14:textId="77777777" w:rsidR="00576DEE" w:rsidRPr="002C45DD" w:rsidRDefault="00576DEE" w:rsidP="00576DEE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11931EE" w14:textId="77777777" w:rsidR="00576DEE" w:rsidRPr="00C42138" w:rsidRDefault="00576DEE" w:rsidP="00576DEE">
    <w:pPr>
      <w:spacing w:after="0" w:line="240" w:lineRule="auto"/>
      <w:rPr>
        <w:rFonts w:ascii="Arial" w:hAnsi="Arial" w:cs="Arial"/>
      </w:rPr>
    </w:pPr>
  </w:p>
  <w:p w14:paraId="0E9D271E" w14:textId="77777777" w:rsidR="00576DEE" w:rsidRPr="007A6406" w:rsidRDefault="00576DEE" w:rsidP="00576DEE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DF27175" w14:textId="77777777" w:rsidR="00576DEE" w:rsidRPr="007A6406" w:rsidRDefault="00576DEE" w:rsidP="00576DEE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8F75AE4" w14:textId="77777777" w:rsidR="00576DEE" w:rsidRDefault="00576DEE" w:rsidP="00576DEE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46697F2" w14:textId="77777777" w:rsidR="00576DEE" w:rsidRDefault="00576DEE" w:rsidP="00576DEE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570B"/>
    <w:rsid w:val="001B7B20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76DEE"/>
    <w:rsid w:val="00581F9A"/>
    <w:rsid w:val="00584435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0D0B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0C66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0FBB"/>
    <w:rsid w:val="007A4694"/>
    <w:rsid w:val="007C01F3"/>
    <w:rsid w:val="007D0901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47125"/>
    <w:rsid w:val="00950B09"/>
    <w:rsid w:val="009528F0"/>
    <w:rsid w:val="0095438C"/>
    <w:rsid w:val="00975636"/>
    <w:rsid w:val="00990722"/>
    <w:rsid w:val="009A2381"/>
    <w:rsid w:val="009A414B"/>
    <w:rsid w:val="009D42A7"/>
    <w:rsid w:val="009E3C40"/>
    <w:rsid w:val="009E7424"/>
    <w:rsid w:val="009F452F"/>
    <w:rsid w:val="009F5ECE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81638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91D6E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2A3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976F12"/>
  <w15:docId w15:val="{0F405B41-D3F3-4AD6-A07E-81D147D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1B7B2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5D1A-FD5D-400E-A900-4A695798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2019-07-17T15:28:00Z</cp:lastPrinted>
  <dcterms:created xsi:type="dcterms:W3CDTF">2019-03-22T13:13:00Z</dcterms:created>
  <dcterms:modified xsi:type="dcterms:W3CDTF">2020-09-21T11:59:00Z</dcterms:modified>
  <cp:category/>
</cp:coreProperties>
</file>