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014D5" w14:textId="77777777" w:rsidR="00AE349A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30DC0DCA" w14:textId="77777777" w:rsidR="00AE349A" w:rsidRPr="002B62E3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0509D321" w14:textId="77777777" w:rsidR="00AE349A" w:rsidRPr="001A4DEA" w:rsidRDefault="00AE349A" w:rsidP="00AE349A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64F55D2C" w14:textId="77777777" w:rsidR="00AE349A" w:rsidRPr="002B62E3" w:rsidRDefault="00AE349A" w:rsidP="00AE349A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34044610" w14:textId="77777777" w:rsidR="00AE349A" w:rsidRDefault="00AE349A" w:rsidP="00AE349A">
      <w:pPr>
        <w:tabs>
          <w:tab w:val="right" w:pos="7230"/>
          <w:tab w:val="left" w:pos="7371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2300AEED" w14:textId="77777777" w:rsidR="00E6234E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6C438F24" w14:textId="0F724FD1" w:rsidR="00E6234E" w:rsidRPr="002A5943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2A5943">
        <w:rPr>
          <w:rFonts w:ascii="Arial" w:hAnsi="Arial"/>
          <w:b/>
          <w:sz w:val="24"/>
          <w:szCs w:val="24"/>
        </w:rPr>
        <w:t xml:space="preserve">Compétence </w:t>
      </w:r>
      <w:r w:rsidR="00F97DE9" w:rsidRPr="002A5943">
        <w:rPr>
          <w:rFonts w:ascii="Arial" w:hAnsi="Arial"/>
          <w:b/>
          <w:sz w:val="24"/>
          <w:szCs w:val="24"/>
        </w:rPr>
        <w:t xml:space="preserve">opérationnelle </w:t>
      </w:r>
      <w:r w:rsidRPr="002A5943">
        <w:rPr>
          <w:rFonts w:ascii="Arial" w:hAnsi="Arial"/>
          <w:b/>
          <w:sz w:val="24"/>
          <w:szCs w:val="24"/>
        </w:rPr>
        <w:t>F2 : Soutenir les clientes et clients dans la structuration de leur journée et les aider à se tenir à leur programme</w:t>
      </w:r>
    </w:p>
    <w:p w14:paraId="76D73822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39916B76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81"/>
        <w:gridCol w:w="4122"/>
        <w:gridCol w:w="880"/>
      </w:tblGrid>
      <w:tr w:rsidR="002A5943" w14:paraId="3D41F876" w14:textId="77777777" w:rsidTr="00C57D8E">
        <w:tc>
          <w:tcPr>
            <w:tcW w:w="4508" w:type="dxa"/>
            <w:shd w:val="clear" w:color="auto" w:fill="F2F2F2" w:themeFill="background1" w:themeFillShade="F2"/>
          </w:tcPr>
          <w:p w14:paraId="1454ACA4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069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0F6FC814" w14:textId="77777777" w:rsidR="002A5943" w:rsidRPr="00D245BA" w:rsidRDefault="002A594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4E5B5918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38"/>
            <w:r>
              <w:rPr>
                <w:rFonts w:ascii="Arial" w:hAnsi="Arial"/>
              </w:rPr>
              <w:t>Justification</w:t>
            </w:r>
            <w:bookmarkEnd w:id="2"/>
          </w:p>
        </w:tc>
        <w:tc>
          <w:tcPr>
            <w:tcW w:w="880" w:type="dxa"/>
            <w:shd w:val="clear" w:color="auto" w:fill="F2F2F2" w:themeFill="background1" w:themeFillShade="F2"/>
          </w:tcPr>
          <w:p w14:paraId="2175BF8B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3" w:name="_Hlk531693651"/>
            <w:r>
              <w:rPr>
                <w:rFonts w:ascii="Arial" w:hAnsi="Arial"/>
              </w:rPr>
              <w:t>Points</w:t>
            </w:r>
            <w:bookmarkEnd w:id="3"/>
          </w:p>
        </w:tc>
      </w:tr>
      <w:tr w:rsidR="002A5943" w14:paraId="521664AF" w14:textId="77777777" w:rsidTr="00C57D8E">
        <w:tc>
          <w:tcPr>
            <w:tcW w:w="4508" w:type="dxa"/>
          </w:tcPr>
          <w:p w14:paraId="26E58CDA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4F5953B2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30ECBEF6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566C168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A5943" w14:paraId="21A99B13" w14:textId="77777777" w:rsidTr="00C57D8E">
        <w:tc>
          <w:tcPr>
            <w:tcW w:w="4508" w:type="dxa"/>
          </w:tcPr>
          <w:p w14:paraId="4021665D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5C60E0FD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0BA436A2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5D0ADD5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A5943" w14:paraId="7C4FB136" w14:textId="77777777" w:rsidTr="00C57D8E">
        <w:tc>
          <w:tcPr>
            <w:tcW w:w="4508" w:type="dxa"/>
          </w:tcPr>
          <w:p w14:paraId="02AEE174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0A0BBF70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7FBBEA2D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713C3E9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A5943" w14:paraId="175DC1AC" w14:textId="77777777" w:rsidTr="00C57D8E">
        <w:tc>
          <w:tcPr>
            <w:tcW w:w="4508" w:type="dxa"/>
          </w:tcPr>
          <w:p w14:paraId="184E5038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0F682187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28DAFFD3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4951BF0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A5943" w14:paraId="4B1E10D9" w14:textId="77777777" w:rsidTr="00C57D8E">
        <w:tc>
          <w:tcPr>
            <w:tcW w:w="4508" w:type="dxa"/>
          </w:tcPr>
          <w:p w14:paraId="02DBA427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3F351647" w14:textId="77777777" w:rsidR="002A5943" w:rsidRPr="000C0483" w:rsidRDefault="002A594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122" w:type="dxa"/>
          </w:tcPr>
          <w:p w14:paraId="72A47EC7" w14:textId="77777777" w:rsidR="002A5943" w:rsidRPr="002203A5" w:rsidRDefault="002A5943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880" w:type="dxa"/>
            <w:shd w:val="clear" w:color="auto" w:fill="auto"/>
          </w:tcPr>
          <w:p w14:paraId="2BA09919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5B793A95" w14:textId="77777777" w:rsidR="002A5943" w:rsidRPr="00714D28" w:rsidRDefault="002A5943" w:rsidP="002A5943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bookmarkStart w:id="4" w:name="_Hlk531693680"/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p w14:paraId="54C95998" w14:textId="77777777" w:rsidR="002A5943" w:rsidRPr="00714D28" w:rsidRDefault="002A5943" w:rsidP="002A5943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0 = non réalisé / partiellement réalisé </w:t>
      </w:r>
    </w:p>
    <w:p w14:paraId="4B7EF289" w14:textId="77777777" w:rsidR="002A5943" w:rsidRPr="00714D28" w:rsidRDefault="002A5943" w:rsidP="002A5943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1 = entièrement réalisé </w:t>
      </w:r>
    </w:p>
    <w:p w14:paraId="602B5533" w14:textId="77777777" w:rsidR="002A5943" w:rsidRDefault="002A5943" w:rsidP="002A594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4"/>
    <w:p w14:paraId="797060C9" w14:textId="77777777" w:rsidR="002A5943" w:rsidRDefault="002A5943" w:rsidP="002A5943">
      <w:pPr>
        <w:spacing w:after="0" w:line="240" w:lineRule="auto"/>
      </w:pPr>
      <w:r>
        <w:br w:type="page"/>
      </w:r>
    </w:p>
    <w:p w14:paraId="3750B0A6" w14:textId="77777777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B 1) </w:t>
      </w:r>
      <w:bookmarkStart w:id="5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2A5943" w14:paraId="50F0E00F" w14:textId="77777777" w:rsidTr="002A5943">
        <w:tc>
          <w:tcPr>
            <w:tcW w:w="4535" w:type="dxa"/>
            <w:shd w:val="clear" w:color="auto" w:fill="F2F2F2" w:themeFill="background1" w:themeFillShade="F2"/>
          </w:tcPr>
          <w:p w14:paraId="32989EB5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240D61FE" w14:textId="77777777" w:rsidR="002A5943" w:rsidRPr="00D40029" w:rsidRDefault="002A594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307517C1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171D0FB9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490ACA8B" w14:textId="77777777" w:rsidTr="002A5943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E4051FF" w14:textId="77777777" w:rsidR="004C2228" w:rsidRPr="00C65005" w:rsidRDefault="00BA38FC" w:rsidP="00462E0C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6" w:name="_Hlk531693095"/>
            <w:bookmarkEnd w:id="1"/>
            <w:r>
              <w:rPr>
                <w:rFonts w:ascii="Arial" w:hAnsi="Arial"/>
              </w:rPr>
              <w:t>Aide les clientes et clients à fixer et à maintenir leur structure journalière</w:t>
            </w:r>
          </w:p>
        </w:tc>
        <w:tc>
          <w:tcPr>
            <w:tcW w:w="980" w:type="dxa"/>
          </w:tcPr>
          <w:p w14:paraId="6496936E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FA2BD1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13D55A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31826BB" w14:textId="77777777" w:rsidTr="002A5943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3E091428" w14:textId="77777777" w:rsidR="00E14AF0" w:rsidRPr="00C65005" w:rsidRDefault="00BA38FC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Planifie et organise les activités journalières avec les clientes et clients</w:t>
            </w:r>
          </w:p>
        </w:tc>
        <w:tc>
          <w:tcPr>
            <w:tcW w:w="980" w:type="dxa"/>
          </w:tcPr>
          <w:p w14:paraId="7D571E51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232F6D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833B79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57AB1759" w14:textId="77777777" w:rsidTr="002A5943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09290DA" w14:textId="01850F66" w:rsidR="00E14AF0" w:rsidRPr="00C65005" w:rsidRDefault="00BA38FC" w:rsidP="00845CAD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Tient compte des ressources et des besoins des clientes et clients</w:t>
            </w:r>
          </w:p>
        </w:tc>
        <w:tc>
          <w:tcPr>
            <w:tcW w:w="980" w:type="dxa"/>
          </w:tcPr>
          <w:p w14:paraId="21CBC887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21D8988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D60DA8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714ECE3D" w14:textId="77777777" w:rsidTr="002A5943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9AB89AC" w14:textId="42565F8C" w:rsidR="00E14AF0" w:rsidRPr="00C65005" w:rsidRDefault="00845CAD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Sollicite au besoin les prestations de tiers</w:t>
            </w:r>
          </w:p>
        </w:tc>
        <w:tc>
          <w:tcPr>
            <w:tcW w:w="980" w:type="dxa"/>
          </w:tcPr>
          <w:p w14:paraId="24CD6B3F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798089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E8F0F68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211A79F3" w14:textId="77777777" w:rsidTr="002A5943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774AE29B" w14:textId="6602BC6D" w:rsidR="00E14AF0" w:rsidRPr="00C65005" w:rsidRDefault="00845CAD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Informe les clientes et clients de manière claire et compréhensible sur ses interven- tions et sur les mesures prévues</w:t>
            </w:r>
          </w:p>
        </w:tc>
        <w:tc>
          <w:tcPr>
            <w:tcW w:w="980" w:type="dxa"/>
          </w:tcPr>
          <w:p w14:paraId="0EE45C9B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69C1695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BF42AC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405CC61A" w14:textId="77777777" w:rsidTr="002A5943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3467EB2" w14:textId="73E0FCA7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980" w:type="dxa"/>
            <w:shd w:val="clear" w:color="auto" w:fill="auto"/>
          </w:tcPr>
          <w:p w14:paraId="62773653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96" w:type="dxa"/>
            <w:shd w:val="clear" w:color="auto" w:fill="auto"/>
          </w:tcPr>
          <w:p w14:paraId="126BE8D2" w14:textId="612C6F0D" w:rsidR="00E14AF0" w:rsidRPr="00CB5597" w:rsidRDefault="00E14AF0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880" w:type="dxa"/>
            <w:shd w:val="clear" w:color="auto" w:fill="auto"/>
          </w:tcPr>
          <w:p w14:paraId="50CF6B86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6"/>
    <w:p w14:paraId="22E191C9" w14:textId="77777777" w:rsidR="002A5943" w:rsidRPr="00714D28" w:rsidRDefault="002A5943" w:rsidP="002A5943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316954" w:rsidRPr="005E0018" w14:paraId="26741480" w14:textId="77777777" w:rsidTr="00316954">
        <w:trPr>
          <w:trHeight w:val="57"/>
        </w:trPr>
        <w:tc>
          <w:tcPr>
            <w:tcW w:w="426" w:type="dxa"/>
            <w:vAlign w:val="center"/>
          </w:tcPr>
          <w:p w14:paraId="5B2A4A9C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007D1925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A3A4514" w14:textId="77777777" w:rsidR="00316954" w:rsidRPr="00880F6E" w:rsidRDefault="00316954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316954" w:rsidRPr="005E0018" w14:paraId="101CD299" w14:textId="77777777" w:rsidTr="00316954">
        <w:trPr>
          <w:trHeight w:val="57"/>
        </w:trPr>
        <w:tc>
          <w:tcPr>
            <w:tcW w:w="426" w:type="dxa"/>
            <w:vAlign w:val="center"/>
          </w:tcPr>
          <w:p w14:paraId="4E433B41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044514C4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93A691C" w14:textId="77777777" w:rsidR="00316954" w:rsidRPr="00880F6E" w:rsidRDefault="00316954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316954" w:rsidRPr="005E0018" w14:paraId="43EE72D5" w14:textId="77777777" w:rsidTr="00316954">
        <w:trPr>
          <w:trHeight w:val="57"/>
        </w:trPr>
        <w:tc>
          <w:tcPr>
            <w:tcW w:w="426" w:type="dxa"/>
            <w:vAlign w:val="center"/>
          </w:tcPr>
          <w:p w14:paraId="3CC7EEE1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5D241507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C478343" w14:textId="77777777" w:rsidR="00316954" w:rsidRPr="00880F6E" w:rsidRDefault="00316954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316954" w:rsidRPr="00E75869" w14:paraId="7E790E69" w14:textId="77777777" w:rsidTr="00316954">
        <w:trPr>
          <w:trHeight w:val="57"/>
        </w:trPr>
        <w:tc>
          <w:tcPr>
            <w:tcW w:w="426" w:type="dxa"/>
            <w:vAlign w:val="center"/>
          </w:tcPr>
          <w:p w14:paraId="2DB83583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0EE9BE28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830B6A9" w14:textId="77777777" w:rsidR="00316954" w:rsidRPr="00880F6E" w:rsidRDefault="00316954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272C50FD" w14:textId="77777777" w:rsidR="002A5943" w:rsidRDefault="002A5943" w:rsidP="002A594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br/>
      </w: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2C6D2820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5DB551BF" w14:textId="77777777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B 2) </w:t>
      </w:r>
      <w:bookmarkStart w:id="8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8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2A5943" w14:paraId="37584BC1" w14:textId="77777777" w:rsidTr="002A5943">
        <w:tc>
          <w:tcPr>
            <w:tcW w:w="4535" w:type="dxa"/>
            <w:shd w:val="clear" w:color="auto" w:fill="F2F2F2" w:themeFill="background1" w:themeFillShade="F2"/>
          </w:tcPr>
          <w:p w14:paraId="0C3BA4B6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672A9802" w14:textId="77777777" w:rsidR="002A5943" w:rsidRPr="00D40029" w:rsidRDefault="002A594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68165FEA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3D6A7005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0B5D152D" w14:textId="77777777" w:rsidTr="002A5943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4AE569C7" w14:textId="1847E936" w:rsidR="00CB5597" w:rsidRPr="0074299E" w:rsidRDefault="00845CAD" w:rsidP="00845CAD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9" w:name="_Hlk531693265"/>
            <w:r>
              <w:rPr>
                <w:rFonts w:ascii="Arial" w:hAnsi="Arial"/>
              </w:rPr>
              <w:t>Fait preuve d’empathie et de tact à l’égard des clientes et clients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5E17E450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559EB5E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4B5BE9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6331C70D" w14:textId="77777777" w:rsidTr="002A5943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D0217EC" w14:textId="1A633C9B" w:rsidR="0074299E" w:rsidRPr="0074299E" w:rsidRDefault="00845CAD" w:rsidP="008E14EE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différences liées à la culture, à la spiritualité, à la génération et au genre des clientes et clients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245C7188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97C3C1C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E1ABF82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2957C42D" w14:textId="77777777" w:rsidTr="002A5943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35A83E72" w14:textId="383A21D9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596"/>
            <w:r>
              <w:rPr>
                <w:rFonts w:ascii="Arial" w:hAnsi="Arial"/>
                <w:b/>
              </w:rPr>
              <w:t>Nombre maximal de points</w:t>
            </w:r>
            <w:bookmarkEnd w:id="10"/>
          </w:p>
        </w:tc>
        <w:tc>
          <w:tcPr>
            <w:tcW w:w="980" w:type="dxa"/>
            <w:shd w:val="clear" w:color="auto" w:fill="auto"/>
          </w:tcPr>
          <w:p w14:paraId="12707D80" w14:textId="4824E707" w:rsidR="00CB5597" w:rsidRPr="007579E8" w:rsidRDefault="007579E8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4096" w:type="dxa"/>
          </w:tcPr>
          <w:p w14:paraId="008B4210" w14:textId="728FFFC4" w:rsidR="00CB5597" w:rsidRPr="007579E8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1" w:name="_Hlk531693605"/>
            <w:r>
              <w:rPr>
                <w:rFonts w:ascii="Arial" w:hAnsi="Arial"/>
                <w:b/>
              </w:rPr>
              <w:t>Nombre de points obtenus</w:t>
            </w:r>
            <w:bookmarkEnd w:id="11"/>
            <w:r>
              <w:rPr>
                <w:rFonts w:ascii="Arial" w:hAnsi="Arial"/>
                <w:b/>
              </w:rPr>
              <w:t xml:space="preserve"> B2</w:t>
            </w:r>
          </w:p>
        </w:tc>
        <w:tc>
          <w:tcPr>
            <w:tcW w:w="880" w:type="dxa"/>
            <w:shd w:val="clear" w:color="auto" w:fill="auto"/>
          </w:tcPr>
          <w:p w14:paraId="797219E1" w14:textId="77777777" w:rsidR="00CB5597" w:rsidRPr="007579E8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9"/>
    <w:p w14:paraId="3E40A5A1" w14:textId="77777777" w:rsidR="002A5943" w:rsidRPr="00714D28" w:rsidRDefault="002A5943" w:rsidP="002A5943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316954" w:rsidRPr="005E0018" w14:paraId="36050AB4" w14:textId="77777777" w:rsidTr="00316954">
        <w:trPr>
          <w:trHeight w:val="57"/>
        </w:trPr>
        <w:tc>
          <w:tcPr>
            <w:tcW w:w="426" w:type="dxa"/>
            <w:vAlign w:val="center"/>
          </w:tcPr>
          <w:p w14:paraId="3B3409FB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566FAB63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50EE091" w14:textId="77777777" w:rsidR="00316954" w:rsidRPr="00880F6E" w:rsidRDefault="00316954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316954" w:rsidRPr="005E0018" w14:paraId="724D2F8B" w14:textId="77777777" w:rsidTr="00316954">
        <w:trPr>
          <w:trHeight w:val="57"/>
        </w:trPr>
        <w:tc>
          <w:tcPr>
            <w:tcW w:w="426" w:type="dxa"/>
            <w:vAlign w:val="center"/>
          </w:tcPr>
          <w:p w14:paraId="7A7875D3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7A4D2911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D2D7678" w14:textId="77777777" w:rsidR="00316954" w:rsidRPr="00880F6E" w:rsidRDefault="00316954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316954" w:rsidRPr="005E0018" w14:paraId="1864FB9A" w14:textId="77777777" w:rsidTr="00316954">
        <w:trPr>
          <w:trHeight w:val="57"/>
        </w:trPr>
        <w:tc>
          <w:tcPr>
            <w:tcW w:w="426" w:type="dxa"/>
            <w:vAlign w:val="center"/>
          </w:tcPr>
          <w:p w14:paraId="1625D20C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43F7D539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5BBD4C2" w14:textId="77777777" w:rsidR="00316954" w:rsidRPr="00880F6E" w:rsidRDefault="00316954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316954" w:rsidRPr="00E75869" w14:paraId="28488910" w14:textId="77777777" w:rsidTr="00316954">
        <w:trPr>
          <w:trHeight w:val="57"/>
        </w:trPr>
        <w:tc>
          <w:tcPr>
            <w:tcW w:w="426" w:type="dxa"/>
            <w:vAlign w:val="center"/>
          </w:tcPr>
          <w:p w14:paraId="7515107E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4426B1E7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B83B5C6" w14:textId="77777777" w:rsidR="00316954" w:rsidRPr="00880F6E" w:rsidRDefault="00316954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1FA119A2" w14:textId="77777777" w:rsidR="002A5943" w:rsidRDefault="002A5943" w:rsidP="000C0483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19FE12F1" w14:textId="77777777" w:rsidR="002A5943" w:rsidRPr="00F92543" w:rsidRDefault="002A5943" w:rsidP="002A594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</w:t>
      </w:r>
      <w:r w:rsidRPr="006944E1">
        <w:rPr>
          <w:rFonts w:ascii="Arial" w:hAnsi="Arial"/>
          <w:b/>
        </w:rPr>
        <w:t xml:space="preserve">Mise en œuvre des critères de soins </w:t>
      </w:r>
      <w:r>
        <w:rPr>
          <w:rFonts w:ascii="Arial" w:hAnsi="Arial"/>
          <w:b/>
        </w:rPr>
        <w:t>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992"/>
        <w:gridCol w:w="4111"/>
        <w:gridCol w:w="850"/>
      </w:tblGrid>
      <w:tr w:rsidR="002A5943" w:rsidRPr="00CB5597" w14:paraId="29A843CB" w14:textId="77777777" w:rsidTr="00C57D8E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43295C86" w14:textId="77777777" w:rsidR="002A5943" w:rsidRPr="00CB5597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4CF6AA1" w14:textId="77777777" w:rsidR="002A5943" w:rsidRPr="00CB5597" w:rsidRDefault="002A594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443A762F" w14:textId="77777777" w:rsidR="002A5943" w:rsidRPr="00CB5597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1D4BECC" w14:textId="77777777" w:rsidR="002A5943" w:rsidRPr="00CB5597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2A5943" w:rsidRPr="00CB5597" w14:paraId="1214E89B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373D989D" w14:textId="77777777" w:rsidR="002A5943" w:rsidRPr="00AC3506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</w:tcPr>
          <w:p w14:paraId="51149F05" w14:textId="77777777" w:rsidR="002A5943" w:rsidRPr="00CB5597" w:rsidRDefault="002A594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1F255072" w14:textId="77777777" w:rsidR="002A5943" w:rsidRPr="00CB5597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58BDFC8" w14:textId="77777777" w:rsidR="002A5943" w:rsidRPr="00CB5597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A5943" w:rsidRPr="00CB5597" w14:paraId="6DDF3375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472C39FB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06B92A74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</w:tcPr>
          <w:p w14:paraId="089E5692" w14:textId="77777777" w:rsidR="002A5943" w:rsidRPr="00CB5597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D6BDBE2" w14:textId="77777777" w:rsidR="002A5943" w:rsidRPr="00CB5597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A5943" w:rsidRPr="00CB5597" w14:paraId="74B44AD9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26C5FED9" w14:textId="77777777" w:rsidR="002A5943" w:rsidRPr="00AC3506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92" w:type="dxa"/>
            <w:shd w:val="clear" w:color="auto" w:fill="FFFFFF" w:themeFill="background1"/>
          </w:tcPr>
          <w:p w14:paraId="14CEA1AD" w14:textId="77777777" w:rsidR="002A5943" w:rsidRPr="00CB5597" w:rsidRDefault="002A594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561D3154" w14:textId="77777777" w:rsidR="002A5943" w:rsidRPr="00CB5597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8FA484C" w14:textId="77777777" w:rsidR="002A5943" w:rsidRPr="00CB5597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A5943" w:rsidRPr="00CB5597" w14:paraId="2785DCF6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43A84C5C" w14:textId="77777777" w:rsidR="002A5943" w:rsidRPr="00AC3506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92" w:type="dxa"/>
            <w:shd w:val="clear" w:color="auto" w:fill="FFFFFF" w:themeFill="background1"/>
          </w:tcPr>
          <w:p w14:paraId="2A86440F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7BEDB6BB" w14:textId="77777777" w:rsidR="002A5943" w:rsidRPr="00CB5597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988287B" w14:textId="77777777" w:rsidR="002A5943" w:rsidRPr="00CB5597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A5943" w:rsidRPr="00CB5597" w14:paraId="6CC3CB9A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557AA0E2" w14:textId="77777777" w:rsidR="002A5943" w:rsidRPr="00AC3506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</w:tcPr>
          <w:p w14:paraId="5C7ADDEF" w14:textId="77777777" w:rsidR="002A5943" w:rsidRPr="00CB5597" w:rsidRDefault="002A594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70A0FFE0" w14:textId="77777777" w:rsidR="002A5943" w:rsidRPr="00CB5597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851D59" w14:textId="77777777" w:rsidR="002A5943" w:rsidRPr="00CB5597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A5943" w:rsidRPr="00CB5597" w14:paraId="6EA4254B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2E66BEEB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92" w:type="dxa"/>
            <w:shd w:val="clear" w:color="auto" w:fill="FFFFFF" w:themeFill="background1"/>
          </w:tcPr>
          <w:p w14:paraId="36B70D78" w14:textId="77777777" w:rsidR="002A5943" w:rsidRDefault="002A594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111" w:type="dxa"/>
            <w:shd w:val="clear" w:color="auto" w:fill="FFFFFF" w:themeFill="background1"/>
          </w:tcPr>
          <w:p w14:paraId="278C951A" w14:textId="77777777" w:rsidR="002A5943" w:rsidRPr="00CB5597" w:rsidRDefault="002A5943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Nombre de points obtenus C :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40DE7C" w14:textId="77777777" w:rsidR="002A5943" w:rsidRPr="00CB5597" w:rsidRDefault="002A59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2A379DD1" w14:textId="77777777" w:rsidR="002A5943" w:rsidRPr="00714D28" w:rsidRDefault="002A5943" w:rsidP="002A5943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316954" w:rsidRPr="005E0018" w14:paraId="5DB1A63A" w14:textId="77777777" w:rsidTr="00316954">
        <w:trPr>
          <w:trHeight w:val="57"/>
        </w:trPr>
        <w:tc>
          <w:tcPr>
            <w:tcW w:w="426" w:type="dxa"/>
            <w:vAlign w:val="center"/>
          </w:tcPr>
          <w:p w14:paraId="0AE3EAC9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4B2D312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B584044" w14:textId="77777777" w:rsidR="00316954" w:rsidRPr="00880F6E" w:rsidRDefault="00316954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316954" w:rsidRPr="005E0018" w14:paraId="1B81FA70" w14:textId="77777777" w:rsidTr="00316954">
        <w:trPr>
          <w:trHeight w:val="57"/>
        </w:trPr>
        <w:tc>
          <w:tcPr>
            <w:tcW w:w="426" w:type="dxa"/>
            <w:vAlign w:val="center"/>
          </w:tcPr>
          <w:p w14:paraId="0342E760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38B2FB5B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561B5B7" w14:textId="77777777" w:rsidR="00316954" w:rsidRPr="00880F6E" w:rsidRDefault="00316954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316954" w:rsidRPr="005E0018" w14:paraId="7AE72D9D" w14:textId="77777777" w:rsidTr="00316954">
        <w:trPr>
          <w:trHeight w:val="57"/>
        </w:trPr>
        <w:tc>
          <w:tcPr>
            <w:tcW w:w="426" w:type="dxa"/>
            <w:vAlign w:val="center"/>
          </w:tcPr>
          <w:p w14:paraId="64714E16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69CD930F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E8F83F7" w14:textId="77777777" w:rsidR="00316954" w:rsidRPr="00880F6E" w:rsidRDefault="00316954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316954" w:rsidRPr="00E75869" w14:paraId="3498F2E9" w14:textId="77777777" w:rsidTr="00316954">
        <w:trPr>
          <w:trHeight w:val="57"/>
        </w:trPr>
        <w:tc>
          <w:tcPr>
            <w:tcW w:w="426" w:type="dxa"/>
            <w:vAlign w:val="center"/>
          </w:tcPr>
          <w:p w14:paraId="11CDE6FC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23230A45" w14:textId="77777777" w:rsidR="00316954" w:rsidRPr="00E75869" w:rsidRDefault="0031695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24DBFCD" w14:textId="77777777" w:rsidR="00316954" w:rsidRPr="00880F6E" w:rsidRDefault="00316954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4E1D3F0A" w14:textId="77777777" w:rsidR="002A5943" w:rsidRDefault="002A5943" w:rsidP="002A5943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129A9556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1C0B8FB7" w14:textId="77777777" w:rsidR="005026E0" w:rsidRPr="000C0483" w:rsidRDefault="005026E0" w:rsidP="005026E0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D) Calcul du total des points</w:t>
      </w:r>
    </w:p>
    <w:p w14:paraId="029528D7" w14:textId="77777777" w:rsidR="005026E0" w:rsidRDefault="005026E0" w:rsidP="005026E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701"/>
        <w:gridCol w:w="1701"/>
      </w:tblGrid>
      <w:tr w:rsidR="005026E0" w14:paraId="79414D85" w14:textId="77777777" w:rsidTr="00C57D8E">
        <w:trPr>
          <w:trHeight w:val="113"/>
        </w:trPr>
        <w:tc>
          <w:tcPr>
            <w:tcW w:w="4077" w:type="dxa"/>
            <w:shd w:val="clear" w:color="auto" w:fill="F2F2F2" w:themeFill="background1" w:themeFillShade="F2"/>
          </w:tcPr>
          <w:p w14:paraId="2F4C6CEA" w14:textId="77777777" w:rsidR="005026E0" w:rsidRDefault="005026E0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21FB1851" w14:textId="77777777" w:rsidR="005026E0" w:rsidRDefault="005026E0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8E09499" w14:textId="77777777" w:rsidR="005026E0" w:rsidRDefault="005026E0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AB17BC3" w14:textId="77777777" w:rsidR="005026E0" w:rsidRDefault="005026E0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5E5BAF0" w14:textId="77777777" w:rsidR="005026E0" w:rsidRDefault="005026E0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5026E0" w14:paraId="34ABCEF8" w14:textId="77777777" w:rsidTr="00C57D8E">
        <w:trPr>
          <w:trHeight w:val="291"/>
        </w:trPr>
        <w:tc>
          <w:tcPr>
            <w:tcW w:w="4077" w:type="dxa"/>
          </w:tcPr>
          <w:p w14:paraId="5947DA55" w14:textId="77777777" w:rsidR="005026E0" w:rsidRPr="00E568E4" w:rsidRDefault="005026E0" w:rsidP="00C57D8E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8FC1D3" w14:textId="77777777" w:rsidR="005026E0" w:rsidRPr="00E000E3" w:rsidRDefault="005026E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0B986B" w14:textId="77777777" w:rsidR="005026E0" w:rsidRDefault="005026E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9E2EF66" w14:textId="77777777" w:rsidR="005026E0" w:rsidRDefault="005026E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701" w:type="dxa"/>
            <w:vAlign w:val="center"/>
          </w:tcPr>
          <w:p w14:paraId="1207148B" w14:textId="77777777" w:rsidR="005026E0" w:rsidRDefault="005026E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3E2FDBF5" w14:textId="77777777" w:rsidR="005026E0" w:rsidRDefault="005026E0" w:rsidP="005026E0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5"/>
        <w:gridCol w:w="1579"/>
        <w:gridCol w:w="1633"/>
        <w:gridCol w:w="1713"/>
        <w:gridCol w:w="1652"/>
      </w:tblGrid>
      <w:tr w:rsidR="005026E0" w14:paraId="47ECC4D5" w14:textId="77777777" w:rsidTr="00C57D8E">
        <w:trPr>
          <w:trHeight w:val="291"/>
        </w:trPr>
        <w:tc>
          <w:tcPr>
            <w:tcW w:w="5181" w:type="dxa"/>
          </w:tcPr>
          <w:p w14:paraId="4D161401" w14:textId="77777777" w:rsidR="005026E0" w:rsidRPr="00A45332" w:rsidRDefault="005026E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630A4792" w14:textId="77777777" w:rsidR="005026E0" w:rsidRDefault="005026E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1C68AABF" w14:textId="77777777" w:rsidR="005026E0" w:rsidRDefault="005026E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766B1AC7" w14:textId="77777777" w:rsidR="005026E0" w:rsidRDefault="005026E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05EF49BE" w14:textId="77777777" w:rsidR="005026E0" w:rsidRDefault="005026E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026E0" w14:paraId="44920598" w14:textId="77777777" w:rsidTr="00C57D8E">
        <w:trPr>
          <w:trHeight w:val="291"/>
        </w:trPr>
        <w:tc>
          <w:tcPr>
            <w:tcW w:w="5181" w:type="dxa"/>
          </w:tcPr>
          <w:p w14:paraId="6147EBCE" w14:textId="77777777" w:rsidR="005026E0" w:rsidRPr="00A45332" w:rsidRDefault="005026E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F2E222B" w14:textId="5672C344" w:rsidR="005026E0" w:rsidRPr="0067498D" w:rsidRDefault="006841B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7E1876A" w14:textId="77777777" w:rsidR="005026E0" w:rsidRDefault="005026E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3214C566" w14:textId="77777777" w:rsidR="005026E0" w:rsidRDefault="005026E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61E5B65D" w14:textId="77777777" w:rsidR="005026E0" w:rsidRDefault="005026E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0ED8311" w14:textId="77777777" w:rsidR="005026E0" w:rsidRPr="0067498D" w:rsidRDefault="005026E0" w:rsidP="005026E0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93"/>
        <w:gridCol w:w="1613"/>
        <w:gridCol w:w="1625"/>
        <w:gridCol w:w="1707"/>
        <w:gridCol w:w="1644"/>
      </w:tblGrid>
      <w:tr w:rsidR="005026E0" w14:paraId="38E67E84" w14:textId="77777777" w:rsidTr="00C57D8E">
        <w:trPr>
          <w:trHeight w:val="291"/>
        </w:trPr>
        <w:tc>
          <w:tcPr>
            <w:tcW w:w="4093" w:type="dxa"/>
          </w:tcPr>
          <w:p w14:paraId="22C9FDC4" w14:textId="77777777" w:rsidR="005026E0" w:rsidRPr="005506AF" w:rsidRDefault="005026E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C) </w:t>
            </w:r>
            <w:r w:rsidRPr="000371DC">
              <w:rPr>
                <w:rFonts w:ascii="Arial" w:hAnsi="Arial"/>
                <w:b/>
              </w:rPr>
              <w:t xml:space="preserve">Mise en œuvre des critères de soins </w:t>
            </w:r>
            <w:r>
              <w:rPr>
                <w:rFonts w:ascii="Arial" w:hAnsi="Arial"/>
                <w:b/>
              </w:rPr>
              <w:t>(économie, efficacité, confort, sécurité)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3A1912D5" w14:textId="77777777" w:rsidR="005026E0" w:rsidRPr="00E000E3" w:rsidRDefault="005026E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6EF44BEB" w14:textId="77777777" w:rsidR="005026E0" w:rsidRDefault="005026E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vAlign w:val="center"/>
          </w:tcPr>
          <w:p w14:paraId="2D116EB5" w14:textId="77777777" w:rsidR="005026E0" w:rsidRDefault="005026E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644" w:type="dxa"/>
            <w:vAlign w:val="center"/>
          </w:tcPr>
          <w:p w14:paraId="10D0E4CE" w14:textId="77777777" w:rsidR="005026E0" w:rsidRDefault="005026E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D9052F5" w14:textId="77777777" w:rsidR="005026E0" w:rsidRPr="0067498D" w:rsidRDefault="005026E0" w:rsidP="005026E0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C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5026E0" w:rsidRPr="00A93DF4" w14:paraId="1687C233" w14:textId="77777777" w:rsidTr="00C57D8E">
        <w:trPr>
          <w:trHeight w:val="291"/>
        </w:trPr>
        <w:tc>
          <w:tcPr>
            <w:tcW w:w="9039" w:type="dxa"/>
            <w:gridSpan w:val="2"/>
          </w:tcPr>
          <w:p w14:paraId="24CB8C5F" w14:textId="77777777" w:rsidR="005026E0" w:rsidRPr="00C043DE" w:rsidRDefault="005026E0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043DE">
              <w:rPr>
                <w:rFonts w:ascii="Arial" w:hAnsi="Arial" w:cs="Arial"/>
                <w:b/>
              </w:rPr>
              <w:t>Nombre des Points obtenus :</w:t>
            </w:r>
          </w:p>
        </w:tc>
        <w:tc>
          <w:tcPr>
            <w:tcW w:w="1638" w:type="dxa"/>
            <w:vAlign w:val="center"/>
          </w:tcPr>
          <w:p w14:paraId="2FD4ECA8" w14:textId="77777777" w:rsidR="005026E0" w:rsidRPr="00C043DE" w:rsidRDefault="005026E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026E0" w:rsidRPr="00A93DF4" w14:paraId="1C4A8D70" w14:textId="77777777" w:rsidTr="00C57D8E">
        <w:trPr>
          <w:trHeight w:val="2122"/>
        </w:trPr>
        <w:tc>
          <w:tcPr>
            <w:tcW w:w="4248" w:type="dxa"/>
          </w:tcPr>
          <w:p w14:paraId="7131D7D8" w14:textId="1D902EE2" w:rsidR="005026E0" w:rsidRPr="00C043DE" w:rsidRDefault="0031695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Protection de l'intégrité personnelle et de la sécurité des clients et de l’entourage, déduction éventuelle de points (-9 points)</w:t>
            </w:r>
            <w:bookmarkStart w:id="12" w:name="_GoBack"/>
            <w:bookmarkEnd w:id="12"/>
          </w:p>
        </w:tc>
        <w:tc>
          <w:tcPr>
            <w:tcW w:w="4791" w:type="dxa"/>
          </w:tcPr>
          <w:p w14:paraId="203277F3" w14:textId="77777777" w:rsidR="005026E0" w:rsidRPr="00C043DE" w:rsidRDefault="005026E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C043DE">
              <w:rPr>
                <w:rFonts w:ascii="Arial" w:hAnsi="Arial"/>
              </w:rPr>
              <w:t>Justification</w:t>
            </w:r>
          </w:p>
        </w:tc>
        <w:tc>
          <w:tcPr>
            <w:tcW w:w="1638" w:type="dxa"/>
            <w:vAlign w:val="center"/>
          </w:tcPr>
          <w:p w14:paraId="4B307021" w14:textId="77777777" w:rsidR="005026E0" w:rsidRPr="00C043DE" w:rsidRDefault="005026E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026E0" w14:paraId="1B28E665" w14:textId="77777777" w:rsidTr="00C57D8E">
        <w:trPr>
          <w:trHeight w:val="291"/>
        </w:trPr>
        <w:tc>
          <w:tcPr>
            <w:tcW w:w="9039" w:type="dxa"/>
            <w:gridSpan w:val="2"/>
          </w:tcPr>
          <w:p w14:paraId="7320C74B" w14:textId="77777777" w:rsidR="005026E0" w:rsidRPr="00C043DE" w:rsidRDefault="005026E0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043DE"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638" w:type="dxa"/>
            <w:vAlign w:val="center"/>
          </w:tcPr>
          <w:p w14:paraId="4B8A7EA2" w14:textId="77777777" w:rsidR="005026E0" w:rsidRPr="00C043DE" w:rsidRDefault="005026E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B1B667E" w14:textId="77777777" w:rsidR="005026E0" w:rsidRDefault="005026E0" w:rsidP="005026E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537B349" w14:textId="77777777" w:rsidR="005026E0" w:rsidRDefault="005026E0" w:rsidP="005026E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34E5C43F" w14:textId="77777777" w:rsidR="005026E0" w:rsidRDefault="005026E0" w:rsidP="005026E0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6DA67EB9" w14:textId="77777777" w:rsidR="005026E0" w:rsidRDefault="005026E0" w:rsidP="005026E0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2758773E" w14:textId="77777777" w:rsidR="005026E0" w:rsidRPr="001A4DEA" w:rsidRDefault="005026E0" w:rsidP="005026E0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>
        <w:rPr>
          <w:rFonts w:ascii="Arial" w:hAnsi="Arial"/>
          <w:szCs w:val="20"/>
          <w:u w:val="single"/>
        </w:rPr>
        <w:tab/>
      </w:r>
    </w:p>
    <w:p w14:paraId="07E35F11" w14:textId="77777777" w:rsidR="005026E0" w:rsidRDefault="005026E0" w:rsidP="005026E0">
      <w:pPr>
        <w:spacing w:after="0"/>
        <w:rPr>
          <w:rFonts w:ascii="Arial" w:hAnsi="Arial" w:cs="Arial"/>
        </w:rPr>
      </w:pPr>
    </w:p>
    <w:p w14:paraId="38C2C4FA" w14:textId="77777777" w:rsidR="005026E0" w:rsidRPr="00CD66C3" w:rsidRDefault="005026E0" w:rsidP="005026E0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230B6E55" w14:textId="77777777" w:rsidR="005026E0" w:rsidRDefault="005026E0" w:rsidP="005026E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C742AD8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2A59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90ABEC" w16cid:durableId="20E29286"/>
  <w16cid:commentId w16cid:paraId="479BBA98" w16cid:durableId="20E29227"/>
  <w16cid:commentId w16cid:paraId="3C522F03" w16cid:durableId="20E29228"/>
  <w16cid:commentId w16cid:paraId="37E25F1B" w16cid:durableId="20E292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CABC7" w14:textId="77777777" w:rsidR="006C777F" w:rsidRDefault="006C777F" w:rsidP="00203FBE">
      <w:pPr>
        <w:spacing w:after="0" w:line="240" w:lineRule="auto"/>
      </w:pPr>
      <w:r>
        <w:separator/>
      </w:r>
    </w:p>
  </w:endnote>
  <w:endnote w:type="continuationSeparator" w:id="0">
    <w:p w14:paraId="2DCD752E" w14:textId="77777777" w:rsidR="006C777F" w:rsidRDefault="006C777F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8EF38" w14:textId="77777777" w:rsidR="005026E0" w:rsidRDefault="005026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836B" w14:textId="77777777" w:rsidR="00772547" w:rsidRDefault="000B50A4" w:rsidP="005026E0">
    <w:pPr>
      <w:tabs>
        <w:tab w:val="right" w:pos="10466"/>
      </w:tabs>
      <w:spacing w:after="0" w:line="240" w:lineRule="auto"/>
      <w:rPr>
        <w:rFonts w:ascii="Arial" w:hAnsi="Arial"/>
        <w:sz w:val="16"/>
      </w:rPr>
    </w:pPr>
    <w:r>
      <w:rPr>
        <w:rFonts w:ascii="Arial" w:hAnsi="Arial"/>
        <w:sz w:val="16"/>
      </w:rPr>
      <w:t xml:space="preserve">Edition : CSFO, unité Procédures de qualification, </w:t>
    </w:r>
  </w:p>
  <w:p w14:paraId="176E4FFF" w14:textId="7369DA31" w:rsidR="000B50A4" w:rsidRPr="00C42138" w:rsidRDefault="000B50A4" w:rsidP="005026E0">
    <w:pPr>
      <w:tabs>
        <w:tab w:val="right" w:pos="1046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F2 : Soutenir les clientes et clients dans la structuration de leur journée et les aider à se tenir à leur programme</w:t>
    </w:r>
    <w:r>
      <w:rPr>
        <w:rFonts w:ascii="Arial" w:hAnsi="Arial"/>
        <w:sz w:val="16"/>
      </w:rPr>
      <w:tab/>
    </w:r>
    <w:r>
      <w:rPr>
        <w:rFonts w:ascii="Arial" w:hAnsi="Arial"/>
        <w:sz w:val="16"/>
        <w:szCs w:val="16"/>
      </w:rPr>
      <w:t>Page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316954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316954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9EF76" w14:textId="77777777" w:rsidR="005026E0" w:rsidRDefault="005026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73BC3" w14:textId="77777777" w:rsidR="006C777F" w:rsidRDefault="006C777F" w:rsidP="00203FBE">
      <w:pPr>
        <w:spacing w:after="0" w:line="240" w:lineRule="auto"/>
      </w:pPr>
      <w:r>
        <w:separator/>
      </w:r>
    </w:p>
  </w:footnote>
  <w:footnote w:type="continuationSeparator" w:id="0">
    <w:p w14:paraId="66C2445B" w14:textId="77777777" w:rsidR="006C777F" w:rsidRDefault="006C777F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41A55" w14:textId="77777777" w:rsidR="005026E0" w:rsidRDefault="005026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83EBA" w14:textId="77777777" w:rsidR="002A5943" w:rsidRPr="002C45DD" w:rsidRDefault="002A5943" w:rsidP="002A5943">
    <w:pPr>
      <w:tabs>
        <w:tab w:val="right" w:pos="1020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CFCTravail pratique individuel (TPI)</w:t>
    </w:r>
    <w:r>
      <w:rPr>
        <w:rFonts w:ascii="Arial" w:hAnsi="Arial"/>
        <w:b/>
        <w:sz w:val="24"/>
        <w:szCs w:val="28"/>
      </w:rPr>
      <w:tab/>
      <w:t>2021</w:t>
    </w:r>
  </w:p>
  <w:p w14:paraId="2C5B4315" w14:textId="77777777" w:rsidR="002A5943" w:rsidRPr="002C45DD" w:rsidRDefault="002A5943" w:rsidP="002A5943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44294A7B" w14:textId="77777777" w:rsidR="002A5943" w:rsidRPr="00C42138" w:rsidRDefault="002A5943" w:rsidP="002A5943">
    <w:pPr>
      <w:spacing w:after="0" w:line="240" w:lineRule="auto"/>
      <w:rPr>
        <w:rFonts w:ascii="Arial" w:hAnsi="Arial" w:cs="Arial"/>
      </w:rPr>
    </w:pPr>
  </w:p>
  <w:p w14:paraId="7F1B1FF4" w14:textId="77777777" w:rsidR="002A5943" w:rsidRPr="007A6406" w:rsidRDefault="002A5943" w:rsidP="002A5943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4EA5DA96" w14:textId="77777777" w:rsidR="002A5943" w:rsidRPr="007A6406" w:rsidRDefault="002A5943" w:rsidP="002A5943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4BBF8B93" w14:textId="6076AC43" w:rsidR="002A5943" w:rsidRDefault="002A5943" w:rsidP="002A5943">
    <w:pPr>
      <w:tabs>
        <w:tab w:val="left" w:pos="10466"/>
        <w:tab w:val="right" w:pos="15026"/>
      </w:tabs>
      <w:spacing w:after="0" w:line="240" w:lineRule="auto"/>
      <w:rPr>
        <w:rFonts w:ascii="Arial" w:hAnsi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43BB7B3A" w14:textId="77777777" w:rsidR="002A5943" w:rsidRDefault="002A5943" w:rsidP="002A5943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F0F1C" w14:textId="77777777" w:rsidR="005026E0" w:rsidRDefault="005026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21"/>
  </w:num>
  <w:num w:numId="9">
    <w:abstractNumId w:val="5"/>
  </w:num>
  <w:num w:numId="10">
    <w:abstractNumId w:val="0"/>
  </w:num>
  <w:num w:numId="11">
    <w:abstractNumId w:val="20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025C"/>
    <w:rsid w:val="000D6158"/>
    <w:rsid w:val="000D705D"/>
    <w:rsid w:val="000E0115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1E5A50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A5943"/>
    <w:rsid w:val="002B15A8"/>
    <w:rsid w:val="002B62E3"/>
    <w:rsid w:val="002C053E"/>
    <w:rsid w:val="002C6094"/>
    <w:rsid w:val="002D11A7"/>
    <w:rsid w:val="002E1CF7"/>
    <w:rsid w:val="002E399A"/>
    <w:rsid w:val="00316954"/>
    <w:rsid w:val="00317BE1"/>
    <w:rsid w:val="00327658"/>
    <w:rsid w:val="00332238"/>
    <w:rsid w:val="00337EE8"/>
    <w:rsid w:val="003636BE"/>
    <w:rsid w:val="00365784"/>
    <w:rsid w:val="0036635B"/>
    <w:rsid w:val="00383300"/>
    <w:rsid w:val="003843F2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62E0C"/>
    <w:rsid w:val="00495AF9"/>
    <w:rsid w:val="00495E53"/>
    <w:rsid w:val="004A1A31"/>
    <w:rsid w:val="004A5F8B"/>
    <w:rsid w:val="004C2228"/>
    <w:rsid w:val="004C3085"/>
    <w:rsid w:val="004D28C8"/>
    <w:rsid w:val="004F4FE3"/>
    <w:rsid w:val="005026E0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5D2F57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841B0"/>
    <w:rsid w:val="0069475F"/>
    <w:rsid w:val="006A0193"/>
    <w:rsid w:val="006B136E"/>
    <w:rsid w:val="006C2199"/>
    <w:rsid w:val="006C4606"/>
    <w:rsid w:val="006C777F"/>
    <w:rsid w:val="006C7DF8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299E"/>
    <w:rsid w:val="007579E8"/>
    <w:rsid w:val="00762ED9"/>
    <w:rsid w:val="00772547"/>
    <w:rsid w:val="007739B4"/>
    <w:rsid w:val="007942F3"/>
    <w:rsid w:val="007A4694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23364"/>
    <w:rsid w:val="00825888"/>
    <w:rsid w:val="008361CE"/>
    <w:rsid w:val="00845CAD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E14EE"/>
    <w:rsid w:val="008F0961"/>
    <w:rsid w:val="008F665E"/>
    <w:rsid w:val="00912F19"/>
    <w:rsid w:val="009339F8"/>
    <w:rsid w:val="00940333"/>
    <w:rsid w:val="00940A77"/>
    <w:rsid w:val="009421D6"/>
    <w:rsid w:val="00950B09"/>
    <w:rsid w:val="009528F0"/>
    <w:rsid w:val="0095438C"/>
    <w:rsid w:val="00990722"/>
    <w:rsid w:val="009A2381"/>
    <w:rsid w:val="009A414B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1BF6"/>
    <w:rsid w:val="00AD5A76"/>
    <w:rsid w:val="00AE349A"/>
    <w:rsid w:val="00AF72FF"/>
    <w:rsid w:val="00B20A33"/>
    <w:rsid w:val="00B20C7C"/>
    <w:rsid w:val="00B4621D"/>
    <w:rsid w:val="00B467F3"/>
    <w:rsid w:val="00B46B0B"/>
    <w:rsid w:val="00B82687"/>
    <w:rsid w:val="00BA38FC"/>
    <w:rsid w:val="00BA5BBD"/>
    <w:rsid w:val="00BC4AAA"/>
    <w:rsid w:val="00BC6B0D"/>
    <w:rsid w:val="00BF1E2C"/>
    <w:rsid w:val="00BF28CE"/>
    <w:rsid w:val="00C13341"/>
    <w:rsid w:val="00C26142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25890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A63D7"/>
    <w:rsid w:val="00DB5310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50CE4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A0107"/>
    <w:rsid w:val="00EC55A5"/>
    <w:rsid w:val="00EC5CBF"/>
    <w:rsid w:val="00ED0E24"/>
    <w:rsid w:val="00EE0D2F"/>
    <w:rsid w:val="00EE672B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71A5E"/>
    <w:rsid w:val="00F92543"/>
    <w:rsid w:val="00F9354F"/>
    <w:rsid w:val="00F96292"/>
    <w:rsid w:val="00F96950"/>
    <w:rsid w:val="00F97DE9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A03867E"/>
  <w15:docId w15:val="{B581FCC0-FB38-466D-A758-9CC6509A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  <w:style w:type="table" w:styleId="Grilledutableau">
    <w:name w:val="Table Grid"/>
    <w:basedOn w:val="TableauNormal"/>
    <w:rsid w:val="002A5943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C02D7-0631-4373-B558-2F3B59CA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4340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Foehn, Camille</cp:lastModifiedBy>
  <cp:revision>10</cp:revision>
  <cp:lastPrinted>2019-01-15T13:11:00Z</cp:lastPrinted>
  <dcterms:created xsi:type="dcterms:W3CDTF">2019-07-24T06:18:00Z</dcterms:created>
  <dcterms:modified xsi:type="dcterms:W3CDTF">2020-09-21T12:06:00Z</dcterms:modified>
  <cp:category/>
</cp:coreProperties>
</file>