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24FC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353D6DA" w14:textId="77777777" w:rsidR="0000617C" w:rsidRPr="002B62E3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26633F9" w14:textId="77777777" w:rsidR="0000617C" w:rsidRPr="001A4DEA" w:rsidRDefault="0000617C" w:rsidP="0000617C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5E4BBF1" w14:textId="77777777" w:rsidR="0000617C" w:rsidRPr="002B62E3" w:rsidRDefault="0000617C" w:rsidP="0000617C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30AAFEB" w14:textId="77777777" w:rsidR="0000617C" w:rsidRDefault="0000617C" w:rsidP="0000617C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C0B9A05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31B9F53F" w14:textId="37AC2AF5" w:rsidR="00E6234E" w:rsidRPr="0000617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0617C">
        <w:rPr>
          <w:rFonts w:ascii="Arial" w:hAnsi="Arial"/>
          <w:b/>
          <w:sz w:val="24"/>
          <w:szCs w:val="24"/>
        </w:rPr>
        <w:t xml:space="preserve">Compétence </w:t>
      </w:r>
      <w:r w:rsidR="007B2CED" w:rsidRPr="0000617C">
        <w:rPr>
          <w:rFonts w:ascii="Arial" w:hAnsi="Arial"/>
          <w:b/>
          <w:sz w:val="24"/>
          <w:szCs w:val="24"/>
        </w:rPr>
        <w:t xml:space="preserve">opérationnelle </w:t>
      </w:r>
      <w:r w:rsidRPr="0000617C">
        <w:rPr>
          <w:rFonts w:ascii="Arial" w:hAnsi="Arial"/>
          <w:b/>
          <w:sz w:val="24"/>
          <w:szCs w:val="24"/>
        </w:rPr>
        <w:t xml:space="preserve">H1 : </w:t>
      </w:r>
      <w:r w:rsidRPr="0000617C">
        <w:rPr>
          <w:rFonts w:ascii="Arial" w:hAnsi="Arial"/>
          <w:b/>
          <w:i/>
          <w:sz w:val="24"/>
          <w:szCs w:val="24"/>
        </w:rPr>
        <w:t>Collaborer à la préparation des entrées et des sorties et à leur déroulement</w:t>
      </w:r>
    </w:p>
    <w:p w14:paraId="46023180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0BD0821" w14:textId="77777777" w:rsidR="0000617C" w:rsidRPr="002203A5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3069"/>
      <w:r>
        <w:rPr>
          <w:rFonts w:ascii="Arial" w:hAnsi="Arial"/>
          <w:b/>
        </w:rPr>
        <w:t xml:space="preserve">A) </w:t>
      </w:r>
      <w:bookmarkStart w:id="1" w:name="_Hlk531694089"/>
      <w:r>
        <w:rPr>
          <w:rFonts w:ascii="Arial" w:hAnsi="Arial"/>
          <w:b/>
        </w:rPr>
        <w:t>Préparation et finalisation de la tâche</w:t>
      </w:r>
      <w:bookmarkEnd w:id="1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00617C" w14:paraId="03BD1BB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EEDDE7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267C341A" w14:textId="77777777" w:rsidR="0000617C" w:rsidRPr="00D245BA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05E79E1E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1A9A21E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00617C" w14:paraId="6B9A7DB3" w14:textId="77777777" w:rsidTr="00C57D8E">
        <w:tc>
          <w:tcPr>
            <w:tcW w:w="4508" w:type="dxa"/>
          </w:tcPr>
          <w:p w14:paraId="08DDD60A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4168EFD6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1C5B30A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727FB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3BA364E0" w14:textId="77777777" w:rsidTr="00C57D8E">
        <w:tc>
          <w:tcPr>
            <w:tcW w:w="4508" w:type="dxa"/>
          </w:tcPr>
          <w:p w14:paraId="20D51D49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AD14AAB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A2A5119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475F0CC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0EEC909C" w14:textId="77777777" w:rsidTr="00C57D8E">
        <w:tc>
          <w:tcPr>
            <w:tcW w:w="4508" w:type="dxa"/>
          </w:tcPr>
          <w:p w14:paraId="0661CA02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08F600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763DA50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BB0CF2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5BB61F25" w14:textId="77777777" w:rsidTr="00C57D8E">
        <w:tc>
          <w:tcPr>
            <w:tcW w:w="4508" w:type="dxa"/>
          </w:tcPr>
          <w:p w14:paraId="24746B58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146CB10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3E8F237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AA0F3D0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617C" w14:paraId="573EE2C2" w14:textId="77777777" w:rsidTr="00C57D8E">
        <w:tc>
          <w:tcPr>
            <w:tcW w:w="4508" w:type="dxa"/>
          </w:tcPr>
          <w:p w14:paraId="74D5AB33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4415BEC9" w14:textId="77777777" w:rsidR="0000617C" w:rsidRPr="000C0483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144F738" w14:textId="77777777" w:rsidR="0000617C" w:rsidRPr="002203A5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1DCCDCCA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28E2138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19D14AB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22ECE38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18AA1BFA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5100134C" w14:textId="77777777" w:rsidR="0000617C" w:rsidRDefault="0000617C" w:rsidP="0000617C">
      <w:pPr>
        <w:spacing w:after="0" w:line="240" w:lineRule="auto"/>
      </w:pPr>
      <w:r>
        <w:br w:type="page"/>
      </w:r>
    </w:p>
    <w:p w14:paraId="2F89B340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0617C" w14:paraId="7F41357E" w14:textId="77777777" w:rsidTr="0000617C">
        <w:tc>
          <w:tcPr>
            <w:tcW w:w="4535" w:type="dxa"/>
            <w:shd w:val="clear" w:color="auto" w:fill="F2F2F2" w:themeFill="background1" w:themeFillShade="F2"/>
          </w:tcPr>
          <w:p w14:paraId="17DF398D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9AF844D" w14:textId="77777777" w:rsidR="0000617C" w:rsidRPr="00D40029" w:rsidRDefault="0000617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D737304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110094B" w14:textId="77777777" w:rsidR="0000617C" w:rsidRDefault="0000617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7D979DA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69C46D3" w14:textId="77777777" w:rsidR="004C2228" w:rsidRPr="00C65005" w:rsidRDefault="00284F75" w:rsidP="00284F7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0"/>
            <w:r>
              <w:rPr>
                <w:rFonts w:ascii="Arial" w:hAnsi="Arial"/>
              </w:rPr>
              <w:t>Prépare les documents nécessaires pour l’admission, la sortie et les transferts</w:t>
            </w:r>
          </w:p>
        </w:tc>
        <w:tc>
          <w:tcPr>
            <w:tcW w:w="980" w:type="dxa"/>
          </w:tcPr>
          <w:p w14:paraId="5455D3E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BAF61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23CF6E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309F878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D2469EC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Accueille les clientes et clients et prend congé d’eux/elles</w:t>
            </w:r>
          </w:p>
        </w:tc>
        <w:tc>
          <w:tcPr>
            <w:tcW w:w="980" w:type="dxa"/>
          </w:tcPr>
          <w:p w14:paraId="790078B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22514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3912A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35E4623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08E148B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aux clientes et clients le fonctionnement de la sonnette, du téléphone, de la radio et du téléviseur</w:t>
            </w:r>
          </w:p>
        </w:tc>
        <w:tc>
          <w:tcPr>
            <w:tcW w:w="980" w:type="dxa"/>
          </w:tcPr>
          <w:p w14:paraId="45B7099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F6B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8D08A8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CF8E1B5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2B58D4C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Coordonne son action avec celle des autres services et collabore avec eux</w:t>
            </w:r>
          </w:p>
        </w:tc>
        <w:tc>
          <w:tcPr>
            <w:tcW w:w="980" w:type="dxa"/>
          </w:tcPr>
          <w:p w14:paraId="79FA7B9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65428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B5FEB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30C7354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2F7BDF1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Décrit les observations et les documente en utilisant la terminologie professionnelle </w:t>
            </w:r>
          </w:p>
        </w:tc>
        <w:tc>
          <w:tcPr>
            <w:tcW w:w="980" w:type="dxa"/>
          </w:tcPr>
          <w:p w14:paraId="753E6A3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67DAB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29577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471B5CF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FB118DC" w14:textId="77777777" w:rsidR="00E14AF0" w:rsidRPr="00C65005" w:rsidRDefault="00284F7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Etablit des relations professionnelles avec les clientes et clients et les entretient</w:t>
            </w:r>
          </w:p>
        </w:tc>
        <w:tc>
          <w:tcPr>
            <w:tcW w:w="980" w:type="dxa"/>
          </w:tcPr>
          <w:p w14:paraId="3813845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FC9D8D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8FE5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9879ED2" w14:textId="77777777" w:rsidTr="0000617C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958A954" w14:textId="01470CC6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964E15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5E25C109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696B6E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01F54739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962AD" w:rsidRPr="005E0018" w14:paraId="6F98CB11" w14:textId="77777777" w:rsidTr="00F962AD">
        <w:trPr>
          <w:trHeight w:val="57"/>
        </w:trPr>
        <w:tc>
          <w:tcPr>
            <w:tcW w:w="426" w:type="dxa"/>
            <w:vAlign w:val="center"/>
          </w:tcPr>
          <w:p w14:paraId="672D9177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A3274DF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CBA6567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962AD" w:rsidRPr="005E0018" w14:paraId="5FB22265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3B32E9B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C0FCBA6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0462E4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962AD" w:rsidRPr="005E0018" w14:paraId="2F00EA48" w14:textId="77777777" w:rsidTr="00F962AD">
        <w:trPr>
          <w:trHeight w:val="57"/>
        </w:trPr>
        <w:tc>
          <w:tcPr>
            <w:tcW w:w="426" w:type="dxa"/>
            <w:vAlign w:val="center"/>
          </w:tcPr>
          <w:p w14:paraId="4FDE751A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43F3C51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F9A90C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962AD" w:rsidRPr="00E75869" w14:paraId="3D35370D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12892BD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C923A8C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DCD731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183CEBF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689F5C43" w14:textId="77777777" w:rsidR="0000617C" w:rsidRDefault="0000617C" w:rsidP="0000617C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D44E6D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0617C" w14:paraId="3FF9FC11" w14:textId="77777777" w:rsidTr="00482E48">
        <w:tc>
          <w:tcPr>
            <w:tcW w:w="4535" w:type="dxa"/>
            <w:shd w:val="clear" w:color="auto" w:fill="F2F2F2" w:themeFill="background1" w:themeFillShade="F2"/>
          </w:tcPr>
          <w:p w14:paraId="2EA8E65C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09A1A69" w14:textId="77777777" w:rsidR="0000617C" w:rsidRPr="00D40029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2F3F075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35C88D3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72B6469" w14:textId="77777777" w:rsidTr="00482E48">
        <w:tc>
          <w:tcPr>
            <w:tcW w:w="4535" w:type="dxa"/>
          </w:tcPr>
          <w:p w14:paraId="538E46D7" w14:textId="77777777" w:rsidR="00CB5597" w:rsidRPr="00284F75" w:rsidRDefault="00284F75" w:rsidP="00482E48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Montre amabilité et estime envers les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440777B" w14:textId="77777777" w:rsidR="00CB5597" w:rsidRPr="00CB5597" w:rsidRDefault="00BF1E2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8346734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67EE3C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254E5C9D" w14:textId="77777777" w:rsidTr="00482E48">
        <w:tc>
          <w:tcPr>
            <w:tcW w:w="4535" w:type="dxa"/>
          </w:tcPr>
          <w:p w14:paraId="56B81092" w14:textId="77777777" w:rsidR="0074299E" w:rsidRPr="00284F75" w:rsidRDefault="00284F75" w:rsidP="00482E48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conscience de la situation particulière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E6097C3" w14:textId="77777777" w:rsidR="0074299E" w:rsidRPr="00CB5597" w:rsidRDefault="00BF1E2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AAB152B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057D9E0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99E" w:rsidRPr="00CB5597" w14:paraId="29BCD977" w14:textId="77777777" w:rsidTr="00482E48">
        <w:tc>
          <w:tcPr>
            <w:tcW w:w="4535" w:type="dxa"/>
          </w:tcPr>
          <w:p w14:paraId="4A43BEA3" w14:textId="77777777" w:rsidR="004C2228" w:rsidRPr="00284F75" w:rsidRDefault="00284F75" w:rsidP="00482E48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conscience de ses tâches de représentation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3F5579F" w14:textId="77777777" w:rsidR="0074299E" w:rsidRPr="00CB5597" w:rsidRDefault="00BF1E2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62F3187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8BB573" w14:textId="77777777" w:rsidR="0074299E" w:rsidRPr="00CB5597" w:rsidRDefault="0074299E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F75" w:rsidRPr="00CB5597" w14:paraId="6B5C9BCC" w14:textId="77777777" w:rsidTr="00482E48">
        <w:tc>
          <w:tcPr>
            <w:tcW w:w="4535" w:type="dxa"/>
          </w:tcPr>
          <w:p w14:paraId="4CEF7828" w14:textId="77777777" w:rsidR="00284F75" w:rsidRPr="00284F75" w:rsidRDefault="00284F75" w:rsidP="00482E48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Favorise un climat de calme et de sécurité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9E16CC7" w14:textId="77777777" w:rsidR="00284F75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816C463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C790FB7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4F75" w:rsidRPr="00CB5597" w14:paraId="34A4C4C8" w14:textId="77777777" w:rsidTr="00482E48">
        <w:tc>
          <w:tcPr>
            <w:tcW w:w="4535" w:type="dxa"/>
          </w:tcPr>
          <w:p w14:paraId="5AD1C36A" w14:textId="77777777" w:rsidR="00284F75" w:rsidRPr="00284F75" w:rsidRDefault="00284F75" w:rsidP="00482E48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C429F56" w14:textId="77777777" w:rsidR="00284F75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2E77A4F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54C2142" w14:textId="77777777" w:rsidR="00284F75" w:rsidRPr="00CB5597" w:rsidRDefault="00284F75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A01" w:rsidRPr="00CB5597" w14:paraId="3B3D270D" w14:textId="77777777" w:rsidTr="00482E48">
        <w:tc>
          <w:tcPr>
            <w:tcW w:w="4535" w:type="dxa"/>
          </w:tcPr>
          <w:p w14:paraId="301E0466" w14:textId="06FB4008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0A9B8B6F" w14:textId="77777777" w:rsidR="00CB5597" w:rsidRPr="009339F8" w:rsidRDefault="00A83D5A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096" w:type="dxa"/>
          </w:tcPr>
          <w:p w14:paraId="0C40D4A7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2E2ACE68" w14:textId="77777777" w:rsidR="00CB5597" w:rsidRPr="00CB5597" w:rsidRDefault="00CB5597" w:rsidP="00482E48">
            <w:pPr>
              <w:tabs>
                <w:tab w:val="left" w:pos="3119"/>
                <w:tab w:val="right" w:pos="10632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bookmarkEnd w:id="9"/>
    <w:p w14:paraId="78DC41B7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962AD" w:rsidRPr="005E0018" w14:paraId="7710B0C9" w14:textId="77777777" w:rsidTr="00F962AD">
        <w:trPr>
          <w:trHeight w:val="57"/>
        </w:trPr>
        <w:tc>
          <w:tcPr>
            <w:tcW w:w="426" w:type="dxa"/>
            <w:vAlign w:val="center"/>
          </w:tcPr>
          <w:p w14:paraId="2F621DFD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22542EF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A85A45D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962AD" w:rsidRPr="005E0018" w14:paraId="177E317A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65B021C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C6CC602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3F532C2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962AD" w:rsidRPr="005E0018" w14:paraId="68209786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F3CDFCC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D62841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71CD7C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962AD" w:rsidRPr="00E75869" w14:paraId="6C5FB63C" w14:textId="77777777" w:rsidTr="00F962AD">
        <w:trPr>
          <w:trHeight w:val="57"/>
        </w:trPr>
        <w:tc>
          <w:tcPr>
            <w:tcW w:w="426" w:type="dxa"/>
            <w:vAlign w:val="center"/>
          </w:tcPr>
          <w:p w14:paraId="4561E62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C6D396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AFF989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47821EC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6B36F51" w14:textId="77777777" w:rsidR="0000617C" w:rsidRPr="00F92543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00617C" w:rsidRPr="00CB5597" w14:paraId="07CBAECC" w14:textId="77777777" w:rsidTr="00482E48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5CC25D13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799C69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F72414E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405362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00617C" w:rsidRPr="00CB5597" w14:paraId="0F8589AE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BFD7392" w14:textId="77777777" w:rsidR="0000617C" w:rsidRPr="00AC3506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5476901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F941159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6A4FD6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1358460D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0FF8FE3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73FA95E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05153F1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0E0164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091B9B9C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C8429C7" w14:textId="77777777" w:rsidR="0000617C" w:rsidRPr="00AC3506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354394F4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CB6306D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6CB2FD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6764D229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32D615A" w14:textId="77777777" w:rsidR="0000617C" w:rsidRPr="00AC3506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7EFC7D94" w14:textId="77777777" w:rsidR="0000617C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76A8656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B06D7B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008F923E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1DF5DDE" w14:textId="77777777" w:rsidR="0000617C" w:rsidRPr="00AC3506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1120C181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0AC19A7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0E073" w14:textId="77777777" w:rsidR="0000617C" w:rsidRPr="00CB5597" w:rsidRDefault="0000617C" w:rsidP="00482E4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17C" w:rsidRPr="00CB5597" w14:paraId="73C034C1" w14:textId="77777777" w:rsidTr="00482E48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EEA0EAC" w14:textId="77777777" w:rsidR="0000617C" w:rsidRDefault="0000617C" w:rsidP="00B97C30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14418E2A" w14:textId="77777777" w:rsidR="0000617C" w:rsidRDefault="0000617C" w:rsidP="00B97C30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31F7B0A5" w14:textId="77777777" w:rsidR="0000617C" w:rsidRPr="00CB5597" w:rsidRDefault="0000617C" w:rsidP="00B97C30">
            <w:pPr>
              <w:tabs>
                <w:tab w:val="left" w:pos="3119"/>
                <w:tab w:val="right" w:pos="10632"/>
              </w:tabs>
              <w:spacing w:before="60" w:after="6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081CC" w14:textId="77777777" w:rsidR="0000617C" w:rsidRPr="00CB5597" w:rsidRDefault="0000617C" w:rsidP="00B97C30">
            <w:pPr>
              <w:tabs>
                <w:tab w:val="left" w:pos="3119"/>
                <w:tab w:val="right" w:pos="10632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2FB4B6CE" w14:textId="77777777" w:rsidR="0000617C" w:rsidRPr="00714D28" w:rsidRDefault="0000617C" w:rsidP="0000617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962AD" w:rsidRPr="005E0018" w14:paraId="08015D6B" w14:textId="77777777" w:rsidTr="00F962AD">
        <w:trPr>
          <w:trHeight w:val="57"/>
        </w:trPr>
        <w:tc>
          <w:tcPr>
            <w:tcW w:w="426" w:type="dxa"/>
            <w:vAlign w:val="center"/>
          </w:tcPr>
          <w:p w14:paraId="128BC0D3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6710BE9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9E2B866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962AD" w:rsidRPr="005E0018" w14:paraId="58CD81F5" w14:textId="77777777" w:rsidTr="00F962AD">
        <w:trPr>
          <w:trHeight w:val="57"/>
        </w:trPr>
        <w:tc>
          <w:tcPr>
            <w:tcW w:w="426" w:type="dxa"/>
            <w:vAlign w:val="center"/>
          </w:tcPr>
          <w:p w14:paraId="37698F03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7A04852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0350A7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962AD" w:rsidRPr="005E0018" w14:paraId="04265277" w14:textId="77777777" w:rsidTr="00F962AD">
        <w:trPr>
          <w:trHeight w:val="57"/>
        </w:trPr>
        <w:tc>
          <w:tcPr>
            <w:tcW w:w="426" w:type="dxa"/>
            <w:vAlign w:val="center"/>
          </w:tcPr>
          <w:p w14:paraId="5EFF7B5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A2B31DE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24B7CA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962AD" w:rsidRPr="00E75869" w14:paraId="22E2FCB8" w14:textId="77777777" w:rsidTr="00F962AD">
        <w:trPr>
          <w:trHeight w:val="57"/>
        </w:trPr>
        <w:tc>
          <w:tcPr>
            <w:tcW w:w="426" w:type="dxa"/>
            <w:vAlign w:val="center"/>
          </w:tcPr>
          <w:p w14:paraId="4D365122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7D35E24" w14:textId="77777777" w:rsidR="00F962AD" w:rsidRPr="00E75869" w:rsidRDefault="00F962A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CF6E49" w14:textId="77777777" w:rsidR="00F962AD" w:rsidRPr="00880F6E" w:rsidRDefault="00F962A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A123FAF" w14:textId="77777777" w:rsidR="0000617C" w:rsidRDefault="0000617C" w:rsidP="0000617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AAE9F14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8F6EB9C" w14:textId="77777777" w:rsidR="00B97C30" w:rsidRPr="000C0483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3B9885B" w14:textId="77777777" w:rsidR="00B97C30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B97C30" w14:paraId="612C92AB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FB0C5E0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BA412C5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70D4BA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39DB026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37B6DB4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97C30" w14:paraId="2455993F" w14:textId="77777777" w:rsidTr="00C57D8E">
        <w:trPr>
          <w:trHeight w:val="291"/>
        </w:trPr>
        <w:tc>
          <w:tcPr>
            <w:tcW w:w="4077" w:type="dxa"/>
          </w:tcPr>
          <w:p w14:paraId="060382C4" w14:textId="77777777" w:rsidR="00B97C30" w:rsidRPr="00E568E4" w:rsidRDefault="00B97C30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BC481C" w14:textId="77777777" w:rsidR="00B97C30" w:rsidRPr="00E000E3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728C7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A53FC29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12FD8EA2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2E4C8CD" w14:textId="77777777" w:rsidR="00B97C30" w:rsidRDefault="00B97C30" w:rsidP="00B97C30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B97C30" w14:paraId="334C8079" w14:textId="77777777" w:rsidTr="00C57D8E">
        <w:trPr>
          <w:trHeight w:val="291"/>
        </w:trPr>
        <w:tc>
          <w:tcPr>
            <w:tcW w:w="5181" w:type="dxa"/>
          </w:tcPr>
          <w:p w14:paraId="1DF81BD1" w14:textId="77777777" w:rsidR="00B97C30" w:rsidRPr="00A45332" w:rsidRDefault="00B97C3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24FF55F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0852330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EA3D4EE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1E2CAF44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97C30" w14:paraId="00131EE5" w14:textId="77777777" w:rsidTr="00C57D8E">
        <w:trPr>
          <w:trHeight w:val="291"/>
        </w:trPr>
        <w:tc>
          <w:tcPr>
            <w:tcW w:w="5181" w:type="dxa"/>
          </w:tcPr>
          <w:p w14:paraId="18E96159" w14:textId="77777777" w:rsidR="00B97C30" w:rsidRPr="00A45332" w:rsidRDefault="00B97C3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C48606F" w14:textId="7A3FE662" w:rsidR="00B97C30" w:rsidRPr="0067498D" w:rsidRDefault="006C50E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A858A5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85D6F02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3787AFD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894E8A4" w14:textId="77777777" w:rsidR="00B97C30" w:rsidRPr="0067498D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B97C30" w14:paraId="61A9934D" w14:textId="77777777" w:rsidTr="00C57D8E">
        <w:trPr>
          <w:trHeight w:val="291"/>
        </w:trPr>
        <w:tc>
          <w:tcPr>
            <w:tcW w:w="4093" w:type="dxa"/>
          </w:tcPr>
          <w:p w14:paraId="03ADD74A" w14:textId="77777777" w:rsidR="00B97C30" w:rsidRPr="005506AF" w:rsidRDefault="00B97C3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F28EECD" w14:textId="77777777" w:rsidR="00B97C30" w:rsidRPr="00E000E3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05DFBCD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5091AC55" w14:textId="18D36447" w:rsidR="00B97C30" w:rsidRDefault="0070158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97C3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vAlign w:val="center"/>
          </w:tcPr>
          <w:p w14:paraId="7F8D0FF1" w14:textId="77777777" w:rsidR="00B97C30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184C977" w14:textId="77777777" w:rsidR="00B97C30" w:rsidRPr="0067498D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B97C30" w:rsidRPr="00A93DF4" w14:paraId="0A4A0E04" w14:textId="77777777" w:rsidTr="00C57D8E">
        <w:trPr>
          <w:trHeight w:val="291"/>
        </w:trPr>
        <w:tc>
          <w:tcPr>
            <w:tcW w:w="9039" w:type="dxa"/>
            <w:gridSpan w:val="2"/>
          </w:tcPr>
          <w:p w14:paraId="1E31A191" w14:textId="77777777" w:rsidR="00B97C30" w:rsidRPr="00C043DE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710FE827" w14:textId="77777777" w:rsidR="00B97C30" w:rsidRPr="00C043DE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97C30" w:rsidRPr="00A93DF4" w14:paraId="2BE97842" w14:textId="77777777" w:rsidTr="00C57D8E">
        <w:trPr>
          <w:trHeight w:val="2122"/>
        </w:trPr>
        <w:tc>
          <w:tcPr>
            <w:tcW w:w="4248" w:type="dxa"/>
          </w:tcPr>
          <w:p w14:paraId="56086E04" w14:textId="11BCDA79" w:rsidR="00B97C30" w:rsidRPr="00C043DE" w:rsidRDefault="00F962A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1C7182FF" w14:textId="77777777" w:rsidR="00B97C30" w:rsidRPr="00C043DE" w:rsidRDefault="00B97C3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49BB278F" w14:textId="77777777" w:rsidR="00B97C30" w:rsidRPr="00C043DE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97C30" w14:paraId="18AB285A" w14:textId="77777777" w:rsidTr="00C57D8E">
        <w:trPr>
          <w:trHeight w:val="291"/>
        </w:trPr>
        <w:tc>
          <w:tcPr>
            <w:tcW w:w="9039" w:type="dxa"/>
            <w:gridSpan w:val="2"/>
          </w:tcPr>
          <w:p w14:paraId="36B7579D" w14:textId="77777777" w:rsidR="00B97C30" w:rsidRPr="00C043DE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32A9017F" w14:textId="77777777" w:rsidR="00B97C30" w:rsidRPr="00C043DE" w:rsidRDefault="00B97C3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937B58C" w14:textId="77777777" w:rsidR="00B97C30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93CA62E" w14:textId="77777777" w:rsidR="00B97C30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6C02952" w14:textId="77777777" w:rsidR="00B97C30" w:rsidRDefault="00B97C30" w:rsidP="00B97C3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4FE1D3C" w14:textId="77777777" w:rsidR="00B97C30" w:rsidRDefault="00B97C30" w:rsidP="00B97C3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3B45698" w14:textId="77777777" w:rsidR="00B97C30" w:rsidRPr="001A4DEA" w:rsidRDefault="00B97C30" w:rsidP="00B97C30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86AF037" w14:textId="77777777" w:rsidR="00B97C30" w:rsidRDefault="00B97C30" w:rsidP="00B97C30">
      <w:pPr>
        <w:spacing w:after="0"/>
        <w:rPr>
          <w:rFonts w:ascii="Arial" w:hAnsi="Arial" w:cs="Arial"/>
        </w:rPr>
      </w:pPr>
    </w:p>
    <w:p w14:paraId="398E5682" w14:textId="77777777" w:rsidR="00B97C30" w:rsidRPr="00CD66C3" w:rsidRDefault="00B97C30" w:rsidP="00B97C30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4997BB1" w14:textId="77777777" w:rsidR="00B97C30" w:rsidRDefault="00B97C30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D58A019" w14:textId="77777777" w:rsidR="001853D3" w:rsidRDefault="001853D3" w:rsidP="00B97C3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00617C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7C6E" w14:textId="77777777" w:rsidR="00332DEF" w:rsidRDefault="00332DEF" w:rsidP="00203FBE">
      <w:pPr>
        <w:spacing w:after="0" w:line="240" w:lineRule="auto"/>
      </w:pPr>
      <w:r>
        <w:separator/>
      </w:r>
    </w:p>
  </w:endnote>
  <w:endnote w:type="continuationSeparator" w:id="0">
    <w:p w14:paraId="2AD718FE" w14:textId="77777777" w:rsidR="00332DEF" w:rsidRDefault="00332DE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13B4" w14:textId="77777777" w:rsidR="00B97C30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30900208" w14:textId="48E604B8" w:rsidR="000B50A4" w:rsidRPr="00C42138" w:rsidRDefault="000B50A4" w:rsidP="00B97C30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H1 : </w:t>
    </w:r>
    <w:r>
      <w:rPr>
        <w:rFonts w:ascii="Arial" w:hAnsi="Arial"/>
        <w:sz w:val="16"/>
        <w:szCs w:val="16"/>
      </w:rPr>
      <w:t>Collaborer à la préparation des entrées et des sorties et à leur déroulement</w:t>
    </w:r>
    <w:r w:rsidR="00B97C30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962A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962A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B9BF" w14:textId="77777777" w:rsidR="00332DEF" w:rsidRDefault="00332DEF" w:rsidP="00203FBE">
      <w:pPr>
        <w:spacing w:after="0" w:line="240" w:lineRule="auto"/>
      </w:pPr>
      <w:r>
        <w:separator/>
      </w:r>
    </w:p>
  </w:footnote>
  <w:footnote w:type="continuationSeparator" w:id="0">
    <w:p w14:paraId="479886F8" w14:textId="77777777" w:rsidR="00332DEF" w:rsidRDefault="00332DE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3192" w14:textId="77777777" w:rsidR="0000617C" w:rsidRPr="002C45DD" w:rsidRDefault="0000617C" w:rsidP="0000617C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16D9A0E8" w14:textId="77777777" w:rsidR="0000617C" w:rsidRPr="002C45DD" w:rsidRDefault="0000617C" w:rsidP="0000617C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5FEA937" w14:textId="77777777" w:rsidR="0000617C" w:rsidRPr="00C42138" w:rsidRDefault="0000617C" w:rsidP="0000617C">
    <w:pPr>
      <w:spacing w:after="0" w:line="240" w:lineRule="auto"/>
      <w:rPr>
        <w:rFonts w:ascii="Arial" w:hAnsi="Arial" w:cs="Arial"/>
      </w:rPr>
    </w:pPr>
  </w:p>
  <w:p w14:paraId="05AE8105" w14:textId="77777777" w:rsidR="0000617C" w:rsidRPr="007A6406" w:rsidRDefault="0000617C" w:rsidP="0000617C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2984EB9" w14:textId="77777777" w:rsidR="0000617C" w:rsidRPr="007A6406" w:rsidRDefault="0000617C" w:rsidP="0000617C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810C1A1" w14:textId="77777777" w:rsidR="0000617C" w:rsidRDefault="0000617C" w:rsidP="0000617C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E1470F" w14:textId="77777777" w:rsidR="0000617C" w:rsidRDefault="0000617C" w:rsidP="0000617C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617C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4F75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2DEF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0E73"/>
    <w:rsid w:val="00482E48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50E5"/>
    <w:rsid w:val="006C7DF8"/>
    <w:rsid w:val="006E70BF"/>
    <w:rsid w:val="006F7450"/>
    <w:rsid w:val="00701583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2CED"/>
    <w:rsid w:val="007C01F3"/>
    <w:rsid w:val="007C6C74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83D5A"/>
    <w:rsid w:val="00A96998"/>
    <w:rsid w:val="00AA0659"/>
    <w:rsid w:val="00AA127B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97C30"/>
    <w:rsid w:val="00BA5BBD"/>
    <w:rsid w:val="00BC6B0D"/>
    <w:rsid w:val="00BD2872"/>
    <w:rsid w:val="00BF1E2C"/>
    <w:rsid w:val="00BF28CE"/>
    <w:rsid w:val="00C13341"/>
    <w:rsid w:val="00C42138"/>
    <w:rsid w:val="00C42FC8"/>
    <w:rsid w:val="00C4744E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C448C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2D30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2AD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C1BCAE"/>
  <w15:docId w15:val="{B6B71B84-22B1-4428-A3EB-832D25F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00617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0CD1-7419-4E37-8A80-32BB9871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14</cp:revision>
  <cp:lastPrinted>2019-07-17T15:23:00Z</cp:lastPrinted>
  <dcterms:created xsi:type="dcterms:W3CDTF">2019-01-17T10:07:00Z</dcterms:created>
  <dcterms:modified xsi:type="dcterms:W3CDTF">2020-09-21T12:08:00Z</dcterms:modified>
  <cp:category/>
</cp:coreProperties>
</file>