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414" w:rsidRPr="008B2C45" w:rsidRDefault="008B2C45" w:rsidP="00053972">
      <w:pPr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8B2C45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 Entretien structuré</w:t>
      </w:r>
      <w:r w:rsidR="00EA0200" w:rsidRPr="008B2C45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="00C4615B" w:rsidRPr="008B2C45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8B2C45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Aide en soins et accompagnement </w:t>
      </w:r>
      <w:r>
        <w:rPr>
          <w:rFonts w:ascii="Arial" w:hAnsi="Arial" w:cs="Arial"/>
          <w:color w:val="000000" w:themeColor="text1"/>
          <w:sz w:val="28"/>
          <w:szCs w:val="28"/>
          <w:lang w:val="fr-CH"/>
        </w:rPr>
        <w:t>AFP</w:t>
      </w:r>
    </w:p>
    <w:p w:rsidR="00112A09" w:rsidRPr="008B2C45" w:rsidRDefault="00112A09" w:rsidP="004E72D1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8B2C45" w:rsidRDefault="008B2C45" w:rsidP="004E72D1">
      <w:pPr>
        <w:tabs>
          <w:tab w:val="left" w:pos="3724"/>
          <w:tab w:val="left" w:pos="737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8B2C45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Entreprise formatrice</w:t>
      </w:r>
      <w:r w:rsidRPr="008B2C45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>Service</w:t>
      </w:r>
      <w:r w:rsidRPr="008B2C45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>Personne en formation</w:t>
      </w:r>
      <w:r w:rsidR="008E555E" w:rsidRPr="008B2C45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8B2C45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Formateur / formatrice </w:t>
      </w:r>
    </w:p>
    <w:p w:rsidR="00EA0200" w:rsidRPr="008B2C45" w:rsidRDefault="00EA0200" w:rsidP="004E72D1">
      <w:pPr>
        <w:tabs>
          <w:tab w:val="left" w:pos="3724"/>
          <w:tab w:val="left" w:pos="737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:rsidR="004E72D1" w:rsidRPr="003E5831" w:rsidRDefault="004E72D1" w:rsidP="004E72D1">
      <w:pPr>
        <w:tabs>
          <w:tab w:val="left" w:pos="3724"/>
          <w:tab w:val="left" w:pos="737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:rsidR="00EA0200" w:rsidRPr="008B2C45" w:rsidRDefault="008B2C45" w:rsidP="004E72D1">
      <w:pPr>
        <w:tabs>
          <w:tab w:val="left" w:pos="3724"/>
          <w:tab w:val="left" w:pos="737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8B2C45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  <w:r w:rsidR="00EA0200" w:rsidRPr="008B2C45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E555E" w:rsidRPr="008B2C45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8B2C45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 de l’entretien</w:t>
      </w:r>
      <w:r w:rsidR="008E555E" w:rsidRPr="008B2C45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EA0200" w:rsidRPr="008B2C45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/>
      </w:r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A0200" w:rsidRPr="008B2C45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  <w:r w:rsidR="00EA0200" w:rsidRPr="008B2C45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EA0200" w:rsidRPr="008B2C45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1"/>
    </w:p>
    <w:p w:rsidR="00EA0200" w:rsidRPr="008B2C45" w:rsidRDefault="00EA0200" w:rsidP="004E72D1">
      <w:pPr>
        <w:pBdr>
          <w:bottom w:val="single" w:sz="4" w:space="1" w:color="000000"/>
        </w:pBd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0200" w:rsidRPr="008B2C45" w:rsidRDefault="00EA0200" w:rsidP="004E72D1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0200" w:rsidRPr="008B2C45" w:rsidRDefault="008B2C45" w:rsidP="004E72D1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8B2C45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Evaluation des </w:t>
      </w:r>
      <w:r w:rsidR="00952091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t</w:t>
      </w:r>
      <w: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hèmes</w:t>
      </w:r>
      <w:r w:rsidR="00952091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actuels</w:t>
      </w:r>
    </w:p>
    <w:tbl>
      <w:tblPr>
        <w:tblW w:w="1441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93"/>
        <w:gridCol w:w="1851"/>
        <w:gridCol w:w="1784"/>
        <w:gridCol w:w="3594"/>
        <w:gridCol w:w="3594"/>
      </w:tblGrid>
      <w:tr w:rsidR="003E5831" w:rsidRPr="00DD7DF5" w:rsidTr="00B27BBA">
        <w:tc>
          <w:tcPr>
            <w:tcW w:w="3593" w:type="dxa"/>
            <w:shd w:val="clear" w:color="auto" w:fill="auto"/>
          </w:tcPr>
          <w:p w:rsidR="00D31DE2" w:rsidRPr="008B2C45" w:rsidRDefault="008B2C45" w:rsidP="008B2C4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8B2C45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 xml:space="preserve">Compétences </w:t>
            </w:r>
            <w:r w:rsidR="00D31DE2" w:rsidRPr="008B2C45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 xml:space="preserve"> (</w:t>
            </w:r>
            <w:r w:rsidRPr="008B2C45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aptitudes, attitudes</w:t>
            </w:r>
            <w:r w:rsidR="00D31DE2" w:rsidRPr="008B2C45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 xml:space="preserve">) /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Objectifs</w:t>
            </w:r>
            <w:r w:rsidR="00D31DE2" w:rsidRPr="008B2C45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 xml:space="preserve"> /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thèmes</w:t>
            </w:r>
            <w:r w:rsidR="00D31DE2" w:rsidRPr="008B2C45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 xml:space="preserve"> </w:t>
            </w:r>
          </w:p>
        </w:tc>
        <w:tc>
          <w:tcPr>
            <w:tcW w:w="1851" w:type="dxa"/>
            <w:shd w:val="clear" w:color="auto" w:fill="auto"/>
          </w:tcPr>
          <w:p w:rsidR="00D31DE2" w:rsidRPr="003E5831" w:rsidRDefault="008B2C45" w:rsidP="008B2C4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Autoévaluation</w:t>
            </w:r>
            <w:r w:rsidR="00D31DE2"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Personnes en formation</w:t>
            </w:r>
          </w:p>
        </w:tc>
        <w:tc>
          <w:tcPr>
            <w:tcW w:w="1784" w:type="dxa"/>
          </w:tcPr>
          <w:p w:rsidR="00FF51A3" w:rsidRPr="00DD7DF5" w:rsidRDefault="00DD7DF5" w:rsidP="00DD7DF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D7DF5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É</w:t>
            </w:r>
            <w:r w:rsidR="00444589" w:rsidRPr="00DD7DF5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 xml:space="preserve">valuation </w:t>
            </w:r>
            <w:r w:rsidR="00D31DE2" w:rsidRPr="00DD7DF5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br/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F</w:t>
            </w:r>
            <w:r w:rsidR="00444589" w:rsidRPr="00DD7DF5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 xml:space="preserve">ormateur / </w:t>
            </w:r>
            <w:r w:rsidR="00444589" w:rsidRPr="00DD7DF5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br/>
              <w:t>formatrice</w:t>
            </w:r>
          </w:p>
        </w:tc>
        <w:tc>
          <w:tcPr>
            <w:tcW w:w="3594" w:type="dxa"/>
            <w:shd w:val="clear" w:color="auto" w:fill="auto"/>
          </w:tcPr>
          <w:p w:rsidR="00D31DE2" w:rsidRPr="00DD7DF5" w:rsidRDefault="00721E2A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D7DF5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É</w:t>
            </w:r>
            <w:r w:rsidR="00444589" w:rsidRPr="00DD7DF5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valuation</w:t>
            </w:r>
            <w:r w:rsidRPr="00DD7DF5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 xml:space="preserve"> en mots</w:t>
            </w:r>
          </w:p>
        </w:tc>
        <w:tc>
          <w:tcPr>
            <w:tcW w:w="3594" w:type="dxa"/>
            <w:shd w:val="clear" w:color="auto" w:fill="auto"/>
          </w:tcPr>
          <w:p w:rsidR="00D31DE2" w:rsidRPr="00DD7DF5" w:rsidRDefault="00444589" w:rsidP="00721E2A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D7DF5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Objectifs</w:t>
            </w:r>
            <w:r w:rsidR="00462567" w:rsidRPr="00DD7DF5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 xml:space="preserve"> / </w:t>
            </w:r>
            <w:r w:rsidR="00721E2A" w:rsidRPr="00DD7DF5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moyens</w:t>
            </w:r>
            <w:r w:rsidR="00462567" w:rsidRPr="00DD7DF5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 xml:space="preserve"> / </w:t>
            </w:r>
            <w:r w:rsidRPr="00DD7DF5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accords</w:t>
            </w:r>
          </w:p>
        </w:tc>
      </w:tr>
      <w:tr w:rsidR="003E5831" w:rsidRPr="003E5831" w:rsidTr="00B27BBA">
        <w:tc>
          <w:tcPr>
            <w:tcW w:w="3593" w:type="dxa"/>
            <w:shd w:val="clear" w:color="auto" w:fill="auto"/>
          </w:tcPr>
          <w:p w:rsidR="00FE660B" w:rsidRPr="00DD7DF5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DF5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851" w:type="dxa"/>
            <w:shd w:val="clear" w:color="auto" w:fill="auto"/>
          </w:tcPr>
          <w:p w:rsidR="00FE660B" w:rsidRPr="00DD7DF5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DD7DF5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bookmarkEnd w:id="2"/>
            <w:r w:rsidRPr="00DD7DF5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444589" w:rsidRPr="00DD7DF5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bien</w:t>
            </w:r>
          </w:p>
          <w:p w:rsidR="00FE660B" w:rsidRPr="00DD7DF5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DF5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DD7DF5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444589" w:rsidRPr="00DD7DF5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suffisant</w:t>
            </w:r>
          </w:p>
          <w:p w:rsidR="00FE660B" w:rsidRPr="003E5831" w:rsidRDefault="00FE660B" w:rsidP="0044458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DF5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</w:t>
            </w:r>
            <w:r w:rsidR="0044458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insuffisant</w:t>
            </w:r>
          </w:p>
        </w:tc>
        <w:tc>
          <w:tcPr>
            <w:tcW w:w="1784" w:type="dxa"/>
          </w:tcPr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</w:t>
            </w:r>
            <w:r w:rsidR="0044458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bien</w:t>
            </w:r>
          </w:p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</w:t>
            </w:r>
            <w:r w:rsidR="0044458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suffisant</w:t>
            </w:r>
          </w:p>
          <w:p w:rsidR="00FE660B" w:rsidRPr="003E5831" w:rsidRDefault="00FE660B" w:rsidP="0044458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</w:t>
            </w:r>
            <w:r w:rsidR="0044458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insuffisant</w:t>
            </w:r>
          </w:p>
        </w:tc>
        <w:tc>
          <w:tcPr>
            <w:tcW w:w="3594" w:type="dxa"/>
            <w:shd w:val="clear" w:color="auto" w:fill="auto"/>
          </w:tcPr>
          <w:p w:rsidR="00FE660B" w:rsidRPr="003E5831" w:rsidRDefault="00682768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3594" w:type="dxa"/>
            <w:shd w:val="clear" w:color="auto" w:fill="auto"/>
          </w:tcPr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3E5831" w:rsidRPr="003E5831" w:rsidTr="00B27BBA">
        <w:tc>
          <w:tcPr>
            <w:tcW w:w="3593" w:type="dxa"/>
            <w:shd w:val="clear" w:color="auto" w:fill="auto"/>
          </w:tcPr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851" w:type="dxa"/>
            <w:shd w:val="clear" w:color="auto" w:fill="auto"/>
          </w:tcPr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</w:t>
            </w:r>
            <w:r w:rsidR="0044458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bien</w:t>
            </w:r>
          </w:p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</w:t>
            </w:r>
            <w:r w:rsidR="0044458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suffisant</w:t>
            </w:r>
          </w:p>
          <w:p w:rsidR="00FE660B" w:rsidRPr="003E5831" w:rsidRDefault="00FE660B" w:rsidP="0044458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</w:t>
            </w:r>
            <w:r w:rsidR="0044458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insuffisant</w:t>
            </w:r>
          </w:p>
        </w:tc>
        <w:tc>
          <w:tcPr>
            <w:tcW w:w="1784" w:type="dxa"/>
          </w:tcPr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</w:t>
            </w:r>
            <w:r w:rsidR="0044458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bien</w:t>
            </w:r>
          </w:p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</w:t>
            </w:r>
            <w:r w:rsidR="0044458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suffisant</w:t>
            </w:r>
          </w:p>
          <w:p w:rsidR="00FE660B" w:rsidRPr="003E5831" w:rsidRDefault="00FE660B" w:rsidP="0044458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</w:t>
            </w:r>
            <w:r w:rsidR="0044458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insuffisant</w:t>
            </w:r>
          </w:p>
        </w:tc>
        <w:tc>
          <w:tcPr>
            <w:tcW w:w="3594" w:type="dxa"/>
            <w:shd w:val="clear" w:color="auto" w:fill="auto"/>
          </w:tcPr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3594" w:type="dxa"/>
            <w:shd w:val="clear" w:color="auto" w:fill="auto"/>
          </w:tcPr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3E5831" w:rsidRPr="003E5831" w:rsidTr="00B27BBA">
        <w:tc>
          <w:tcPr>
            <w:tcW w:w="3593" w:type="dxa"/>
            <w:shd w:val="clear" w:color="auto" w:fill="auto"/>
          </w:tcPr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851" w:type="dxa"/>
            <w:shd w:val="clear" w:color="auto" w:fill="auto"/>
          </w:tcPr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</w:t>
            </w:r>
            <w:r w:rsidR="0044458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bien</w:t>
            </w:r>
          </w:p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</w:t>
            </w:r>
            <w:r w:rsidR="0044458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suffisant</w:t>
            </w:r>
          </w:p>
          <w:p w:rsidR="00FE660B" w:rsidRPr="003E5831" w:rsidRDefault="00FE660B" w:rsidP="0044458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</w:t>
            </w:r>
            <w:r w:rsidR="0044458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insuffisant</w:t>
            </w:r>
          </w:p>
        </w:tc>
        <w:tc>
          <w:tcPr>
            <w:tcW w:w="1784" w:type="dxa"/>
          </w:tcPr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</w:t>
            </w:r>
            <w:r w:rsidR="0044458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bien</w:t>
            </w:r>
          </w:p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</w:t>
            </w:r>
            <w:r w:rsidR="0044458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suffisant</w:t>
            </w:r>
          </w:p>
          <w:p w:rsidR="00FE660B" w:rsidRPr="003E5831" w:rsidRDefault="00FE660B" w:rsidP="0044458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</w:t>
            </w:r>
            <w:r w:rsidR="0044458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insuffisant</w:t>
            </w:r>
          </w:p>
        </w:tc>
        <w:tc>
          <w:tcPr>
            <w:tcW w:w="3594" w:type="dxa"/>
            <w:shd w:val="clear" w:color="auto" w:fill="auto"/>
          </w:tcPr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3594" w:type="dxa"/>
            <w:shd w:val="clear" w:color="auto" w:fill="auto"/>
          </w:tcPr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3E5831" w:rsidRPr="003E5831" w:rsidTr="00B27BBA">
        <w:tc>
          <w:tcPr>
            <w:tcW w:w="3593" w:type="dxa"/>
            <w:shd w:val="clear" w:color="auto" w:fill="auto"/>
          </w:tcPr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851" w:type="dxa"/>
            <w:shd w:val="clear" w:color="auto" w:fill="auto"/>
          </w:tcPr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</w:t>
            </w:r>
            <w:r w:rsidR="0044458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bien</w:t>
            </w:r>
          </w:p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</w:t>
            </w:r>
            <w:r w:rsidR="007F762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suffisant</w:t>
            </w:r>
          </w:p>
          <w:p w:rsidR="00FE660B" w:rsidRPr="003E5831" w:rsidRDefault="00FE660B" w:rsidP="007F762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</w:t>
            </w:r>
            <w:r w:rsidR="007F762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insuffisant</w:t>
            </w:r>
          </w:p>
        </w:tc>
        <w:tc>
          <w:tcPr>
            <w:tcW w:w="1784" w:type="dxa"/>
          </w:tcPr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</w:t>
            </w:r>
            <w:r w:rsidR="0044458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bien</w:t>
            </w:r>
          </w:p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</w:t>
            </w:r>
            <w:r w:rsidR="007F762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suffisant</w:t>
            </w:r>
          </w:p>
          <w:p w:rsidR="00FE660B" w:rsidRPr="003E5831" w:rsidRDefault="00FE660B" w:rsidP="007F762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</w:t>
            </w:r>
            <w:r w:rsidR="007F762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insuffisant</w:t>
            </w:r>
          </w:p>
        </w:tc>
        <w:tc>
          <w:tcPr>
            <w:tcW w:w="3594" w:type="dxa"/>
            <w:shd w:val="clear" w:color="auto" w:fill="auto"/>
          </w:tcPr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3594" w:type="dxa"/>
            <w:shd w:val="clear" w:color="auto" w:fill="auto"/>
          </w:tcPr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3E5831" w:rsidRPr="003E5831" w:rsidTr="00B27BBA">
        <w:tc>
          <w:tcPr>
            <w:tcW w:w="3593" w:type="dxa"/>
            <w:shd w:val="clear" w:color="auto" w:fill="auto"/>
          </w:tcPr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851" w:type="dxa"/>
            <w:shd w:val="clear" w:color="auto" w:fill="auto"/>
          </w:tcPr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</w:t>
            </w:r>
            <w:r w:rsidR="007F762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bien</w:t>
            </w:r>
          </w:p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</w:t>
            </w:r>
            <w:r w:rsidR="007F762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suffisant</w:t>
            </w:r>
          </w:p>
          <w:p w:rsidR="00FE660B" w:rsidRPr="003E5831" w:rsidRDefault="00FE660B" w:rsidP="007F762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</w:t>
            </w:r>
            <w:r w:rsidR="007F762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insuffisant</w:t>
            </w:r>
          </w:p>
        </w:tc>
        <w:tc>
          <w:tcPr>
            <w:tcW w:w="1784" w:type="dxa"/>
          </w:tcPr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</w:t>
            </w:r>
            <w:r w:rsidR="007F762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bien</w:t>
            </w:r>
          </w:p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</w:t>
            </w:r>
            <w:r w:rsidR="007F762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suffisant</w:t>
            </w:r>
          </w:p>
          <w:p w:rsidR="00FE660B" w:rsidRPr="003E5831" w:rsidRDefault="00FE660B" w:rsidP="007F762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E0249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</w:t>
            </w:r>
            <w:r w:rsidR="007F762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insuffisant</w:t>
            </w:r>
          </w:p>
        </w:tc>
        <w:tc>
          <w:tcPr>
            <w:tcW w:w="3594" w:type="dxa"/>
            <w:shd w:val="clear" w:color="auto" w:fill="auto"/>
          </w:tcPr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3594" w:type="dxa"/>
            <w:shd w:val="clear" w:color="auto" w:fill="auto"/>
          </w:tcPr>
          <w:p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3E5831" w:rsidRPr="003E5831" w:rsidRDefault="003E5831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:rsidR="008E555E" w:rsidRPr="003E5831" w:rsidRDefault="007F762B" w:rsidP="003E5831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lastRenderedPageBreak/>
        <w:t>Que faut-il clarifier?</w:t>
      </w:r>
    </w:p>
    <w:tbl>
      <w:tblPr>
        <w:tblW w:w="144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7227"/>
        <w:gridCol w:w="7227"/>
      </w:tblGrid>
      <w:tr w:rsidR="003E5831" w:rsidRPr="00EE0249" w:rsidTr="00B27BBA">
        <w:trPr>
          <w:trHeight w:val="283"/>
        </w:trPr>
        <w:tc>
          <w:tcPr>
            <w:tcW w:w="7227" w:type="dxa"/>
          </w:tcPr>
          <w:p w:rsidR="00F929C5" w:rsidRPr="007F762B" w:rsidRDefault="007F762B" w:rsidP="007F762B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7F76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Du point de vue de la personne en formation</w:t>
            </w:r>
          </w:p>
        </w:tc>
        <w:tc>
          <w:tcPr>
            <w:tcW w:w="7227" w:type="dxa"/>
          </w:tcPr>
          <w:p w:rsidR="00EA0200" w:rsidRPr="007F762B" w:rsidRDefault="007F762B" w:rsidP="007F762B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7F76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Du point de vue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du formateur / de la formatrice</w:t>
            </w:r>
          </w:p>
        </w:tc>
      </w:tr>
      <w:tr w:rsidR="003E5831" w:rsidRPr="003E5831" w:rsidTr="00B27BBA">
        <w:trPr>
          <w:trHeight w:val="283"/>
        </w:trPr>
        <w:tc>
          <w:tcPr>
            <w:tcW w:w="7227" w:type="dxa"/>
          </w:tcPr>
          <w:p w:rsidR="009553F7" w:rsidRPr="003E5831" w:rsidRDefault="009553F7" w:rsidP="009553F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27" w:type="dxa"/>
          </w:tcPr>
          <w:p w:rsidR="009553F7" w:rsidRPr="003E5831" w:rsidRDefault="009553F7" w:rsidP="009553F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E5831" w:rsidRPr="003E5831" w:rsidTr="00B27BBA">
        <w:trPr>
          <w:trHeight w:val="283"/>
        </w:trPr>
        <w:tc>
          <w:tcPr>
            <w:tcW w:w="7227" w:type="dxa"/>
          </w:tcPr>
          <w:p w:rsidR="009553F7" w:rsidRPr="003E5831" w:rsidRDefault="009553F7" w:rsidP="009553F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27" w:type="dxa"/>
          </w:tcPr>
          <w:p w:rsidR="009553F7" w:rsidRPr="003E5831" w:rsidRDefault="009553F7" w:rsidP="009553F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929C5" w:rsidRPr="003E5831" w:rsidTr="00B27BBA">
        <w:trPr>
          <w:trHeight w:val="283"/>
        </w:trPr>
        <w:tc>
          <w:tcPr>
            <w:tcW w:w="7227" w:type="dxa"/>
          </w:tcPr>
          <w:p w:rsidR="00F929C5" w:rsidRPr="003E5831" w:rsidRDefault="00F929C5" w:rsidP="009553F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27" w:type="dxa"/>
          </w:tcPr>
          <w:p w:rsidR="00F929C5" w:rsidRPr="003E5831" w:rsidRDefault="00F929C5" w:rsidP="009553F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4E72D1" w:rsidRPr="00FD228A" w:rsidRDefault="007F762B" w:rsidP="003E5831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FD228A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Comment pouvons-nous vous soutenir dans votre processus d’apprentissage</w:t>
      </w:r>
      <w:r w:rsidR="00F929C5" w:rsidRPr="00FD228A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?</w:t>
      </w:r>
    </w:p>
    <w:tbl>
      <w:tblPr>
        <w:tblW w:w="1446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4469"/>
      </w:tblGrid>
      <w:tr w:rsidR="003E5831" w:rsidRPr="003E5831" w:rsidTr="00B27BBA">
        <w:tc>
          <w:tcPr>
            <w:tcW w:w="14469" w:type="dxa"/>
          </w:tcPr>
          <w:p w:rsidR="00EA0200" w:rsidRPr="003E5831" w:rsidRDefault="00EA0200" w:rsidP="00F929C5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E5831" w:rsidRPr="003E5831" w:rsidTr="00B27BBA">
        <w:tc>
          <w:tcPr>
            <w:tcW w:w="14469" w:type="dxa"/>
          </w:tcPr>
          <w:p w:rsidR="00F929C5" w:rsidRPr="003E5831" w:rsidRDefault="00F929C5" w:rsidP="00F929C5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929C5" w:rsidRPr="003E5831" w:rsidTr="00B27BBA">
        <w:tc>
          <w:tcPr>
            <w:tcW w:w="14469" w:type="dxa"/>
          </w:tcPr>
          <w:p w:rsidR="00F929C5" w:rsidRPr="003E5831" w:rsidRDefault="00F929C5" w:rsidP="00F929C5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4E72D1" w:rsidRPr="003E5831" w:rsidRDefault="00FD228A" w:rsidP="003E5831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J’aimerais encore ajouter</w:t>
      </w:r>
      <w:r w:rsidR="00247E4A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ceci:</w:t>
      </w:r>
    </w:p>
    <w:tbl>
      <w:tblPr>
        <w:tblW w:w="144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7227"/>
        <w:gridCol w:w="7227"/>
      </w:tblGrid>
      <w:tr w:rsidR="003E5831" w:rsidRPr="00EE0249" w:rsidTr="00B27BBA">
        <w:trPr>
          <w:trHeight w:val="283"/>
        </w:trPr>
        <w:tc>
          <w:tcPr>
            <w:tcW w:w="7227" w:type="dxa"/>
          </w:tcPr>
          <w:p w:rsidR="00F929C5" w:rsidRPr="00FD228A" w:rsidRDefault="00FD228A" w:rsidP="00FD228A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FD22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Point de vue de la personne en formation</w:t>
            </w:r>
          </w:p>
        </w:tc>
        <w:tc>
          <w:tcPr>
            <w:tcW w:w="7227" w:type="dxa"/>
          </w:tcPr>
          <w:p w:rsidR="00F929C5" w:rsidRPr="00FD228A" w:rsidRDefault="00FD228A" w:rsidP="00FD228A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FD22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Point de vue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du formateur / de la formatrice</w:t>
            </w:r>
          </w:p>
        </w:tc>
      </w:tr>
      <w:tr w:rsidR="003E5831" w:rsidRPr="003E5831" w:rsidTr="00B27BBA">
        <w:trPr>
          <w:trHeight w:val="283"/>
        </w:trPr>
        <w:tc>
          <w:tcPr>
            <w:tcW w:w="7227" w:type="dxa"/>
          </w:tcPr>
          <w:p w:rsidR="00F929C5" w:rsidRPr="003E5831" w:rsidRDefault="00F929C5" w:rsidP="00C4764C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bookmarkStart w:id="3" w:name="_GoBack"/>
            <w:bookmarkEnd w:id="3"/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27" w:type="dxa"/>
          </w:tcPr>
          <w:p w:rsidR="00F929C5" w:rsidRPr="003E5831" w:rsidRDefault="00F929C5" w:rsidP="00C4764C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E5831" w:rsidRPr="003E5831" w:rsidTr="00B27BBA">
        <w:trPr>
          <w:trHeight w:val="283"/>
        </w:trPr>
        <w:tc>
          <w:tcPr>
            <w:tcW w:w="7227" w:type="dxa"/>
          </w:tcPr>
          <w:p w:rsidR="00F929C5" w:rsidRPr="003E5831" w:rsidRDefault="00F929C5" w:rsidP="00C4764C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27" w:type="dxa"/>
          </w:tcPr>
          <w:p w:rsidR="00F929C5" w:rsidRPr="003E5831" w:rsidRDefault="00F929C5" w:rsidP="00C4764C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929C5" w:rsidRPr="003E5831" w:rsidTr="00B27BBA">
        <w:trPr>
          <w:trHeight w:val="283"/>
        </w:trPr>
        <w:tc>
          <w:tcPr>
            <w:tcW w:w="7227" w:type="dxa"/>
          </w:tcPr>
          <w:p w:rsidR="00F929C5" w:rsidRPr="003E5831" w:rsidRDefault="00F929C5" w:rsidP="00C4764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27" w:type="dxa"/>
          </w:tcPr>
          <w:p w:rsidR="00F929C5" w:rsidRPr="003E5831" w:rsidRDefault="00F929C5" w:rsidP="00C4764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F929C5" w:rsidRPr="003E5831" w:rsidRDefault="001B32A3" w:rsidP="003E5831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Date du prochain entretien</w:t>
      </w:r>
      <w:r w:rsidR="00EA0200" w:rsidRPr="003E5831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ab/>
      </w:r>
    </w:p>
    <w:p w:rsidR="00EA0200" w:rsidRPr="003E5831" w:rsidRDefault="00EA0200" w:rsidP="00F929C5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  <w:instrText xml:space="preserve"> FORMTEXT </w:instrTex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separate"/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end"/>
      </w:r>
      <w:bookmarkEnd w:id="4"/>
    </w:p>
    <w:p w:rsidR="00EA0200" w:rsidRPr="003E5831" w:rsidRDefault="00EA0200" w:rsidP="00F929C5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:rsidR="00FE660B" w:rsidRPr="003E5831" w:rsidRDefault="00FE660B" w:rsidP="00F929C5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:rsidR="00EA0200" w:rsidRPr="001B32A3" w:rsidRDefault="001B32A3" w:rsidP="0063722C">
      <w:pPr>
        <w:tabs>
          <w:tab w:val="left" w:pos="3686"/>
          <w:tab w:val="left" w:pos="7371"/>
        </w:tabs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  <w:r w:rsidRPr="001B32A3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  <w:t>Date</w:t>
      </w:r>
      <w:r w:rsidR="00EA0200" w:rsidRPr="001B32A3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  <w:tab/>
      </w:r>
      <w:r w:rsidRPr="001B32A3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  <w:t>Signature personne en formation</w:t>
      </w:r>
      <w:r w:rsidR="00EA0200" w:rsidRPr="001B32A3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  <w:tab/>
      </w:r>
      <w:r w:rsidRPr="001B32A3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  <w:t>Signature formateur / formatrice</w:t>
      </w:r>
    </w:p>
    <w:p w:rsidR="00EA0200" w:rsidRPr="003E5831" w:rsidRDefault="00EA0200" w:rsidP="0063722C">
      <w:pPr>
        <w:tabs>
          <w:tab w:val="left" w:pos="3686"/>
          <w:tab w:val="left" w:pos="7371"/>
        </w:tabs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</w:pP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  <w:instrText xml:space="preserve"> FORMTEXT </w:instrTex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separate"/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end"/>
      </w:r>
      <w:bookmarkEnd w:id="5"/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  <w:tab/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  <w:instrText xml:space="preserve"> FORMTEXT </w:instrTex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separate"/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end"/>
      </w:r>
      <w:bookmarkEnd w:id="6"/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  <w:tab/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  <w:instrText xml:space="preserve"> FO</w:instrTex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instrText xml:space="preserve">RMTEXT </w:instrTex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separate"/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end"/>
      </w:r>
      <w:bookmarkEnd w:id="7"/>
    </w:p>
    <w:p w:rsidR="001F56CB" w:rsidRPr="003E5831" w:rsidRDefault="001F56CB" w:rsidP="00F929C5">
      <w:pPr>
        <w:rPr>
          <w:color w:val="000000" w:themeColor="text1"/>
          <w:sz w:val="20"/>
          <w:szCs w:val="20"/>
          <w:lang w:val="de-CH"/>
        </w:rPr>
      </w:pPr>
    </w:p>
    <w:sectPr w:rsidR="001F56CB" w:rsidRPr="003E5831" w:rsidSect="003E5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85" w:right="1418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A2D" w:rsidRDefault="009C5A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721E2A" w:rsidRDefault="00EE0249" w:rsidP="003F060E">
    <w:pPr>
      <w:pStyle w:val="Fuzeile"/>
      <w:tabs>
        <w:tab w:val="clear" w:pos="4536"/>
        <w:tab w:val="clear" w:pos="9072"/>
        <w:tab w:val="right" w:pos="14317"/>
      </w:tabs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564445599"/>
        <w:docPartObj>
          <w:docPartGallery w:val="Page Numbers (Bottom of Page)"/>
          <w:docPartUnique/>
        </w:docPartObj>
      </w:sdtPr>
      <w:sdtEndPr/>
      <w:sdtContent>
        <w:r w:rsidR="003F060E" w:rsidRPr="00CF6371">
          <w:rPr>
            <w:rFonts w:ascii="Arial" w:hAnsi="Arial" w:cs="Arial"/>
            <w:sz w:val="16"/>
            <w:szCs w:val="16"/>
          </w:rPr>
          <w:fldChar w:fldCharType="begin"/>
        </w:r>
        <w:r w:rsidR="003F060E" w:rsidRPr="00721E2A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3F060E" w:rsidRPr="00CF6371">
          <w:rPr>
            <w:rFonts w:ascii="Arial" w:hAnsi="Arial" w:cs="Arial"/>
            <w:sz w:val="16"/>
            <w:szCs w:val="16"/>
          </w:rPr>
          <w:fldChar w:fldCharType="separate"/>
        </w:r>
        <w:r w:rsidR="000F2ADD">
          <w:rPr>
            <w:rFonts w:ascii="Arial" w:hAnsi="Arial" w:cs="Arial"/>
            <w:noProof/>
            <w:sz w:val="16"/>
            <w:szCs w:val="16"/>
            <w:lang w:val="fr-CH"/>
          </w:rPr>
          <w:t>ASA 04 Formulaire Entretien structuré_Version 1.0</w:t>
        </w:r>
        <w:r w:rsidR="003F060E" w:rsidRPr="00CF6371">
          <w:rPr>
            <w:rFonts w:ascii="Arial" w:hAnsi="Arial" w:cs="Arial"/>
            <w:sz w:val="16"/>
            <w:szCs w:val="16"/>
          </w:rPr>
          <w:fldChar w:fldCharType="end"/>
        </w:r>
        <w:r w:rsidR="003F060E" w:rsidRPr="00721E2A">
          <w:rPr>
            <w:rFonts w:ascii="Arial" w:hAnsi="Arial" w:cs="Arial"/>
            <w:lang w:val="fr-CH"/>
          </w:rPr>
          <w:tab/>
        </w:r>
        <w:r w:rsidR="003F060E" w:rsidRPr="00CF6371">
          <w:rPr>
            <w:rFonts w:ascii="Arial" w:hAnsi="Arial" w:cs="Arial"/>
            <w:bCs/>
          </w:rPr>
          <w:fldChar w:fldCharType="begin"/>
        </w:r>
        <w:r w:rsidR="003F060E" w:rsidRPr="00721E2A">
          <w:rPr>
            <w:rFonts w:ascii="Arial" w:hAnsi="Arial" w:cs="Arial"/>
            <w:bCs/>
            <w:lang w:val="fr-CH"/>
          </w:rPr>
          <w:instrText>PAGE   \* MERGEFORMAT</w:instrText>
        </w:r>
        <w:r w:rsidR="003F060E" w:rsidRPr="00CF6371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2</w:t>
        </w:r>
        <w:r w:rsidR="003F060E" w:rsidRPr="00CF6371">
          <w:rPr>
            <w:rFonts w:ascii="Arial" w:hAnsi="Arial" w:cs="Arial"/>
            <w:bCs/>
          </w:rPr>
          <w:fldChar w:fldCharType="end"/>
        </w:r>
      </w:sdtContent>
    </w:sdt>
    <w:r w:rsidR="003F060E" w:rsidRPr="00721E2A">
      <w:rPr>
        <w:rFonts w:ascii="Arial" w:hAnsi="Arial" w:cs="Arial"/>
        <w:lang w:val="fr-CH"/>
      </w:rPr>
      <w:t>/</w:t>
    </w:r>
    <w:r w:rsidR="003F060E" w:rsidRPr="00CF6371">
      <w:rPr>
        <w:rFonts w:ascii="Arial" w:hAnsi="Arial" w:cs="Arial"/>
      </w:rPr>
      <w:fldChar w:fldCharType="begin"/>
    </w:r>
    <w:r w:rsidR="003F060E" w:rsidRPr="00721E2A">
      <w:rPr>
        <w:rFonts w:ascii="Arial" w:hAnsi="Arial" w:cs="Arial"/>
        <w:lang w:val="fr-CH"/>
      </w:rPr>
      <w:instrText xml:space="preserve"> NUMPAGES   \* MERGEFORMAT </w:instrText>
    </w:r>
    <w:r w:rsidR="003F060E" w:rsidRPr="00CF6371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2</w:t>
    </w:r>
    <w:r w:rsidR="003F060E" w:rsidRPr="00CF6371">
      <w:rPr>
        <w:rFonts w:ascii="Arial" w:hAnsi="Arial" w:cs="Arial"/>
        <w:noProof/>
      </w:rPr>
      <w:fldChar w:fldCharType="end"/>
    </w:r>
    <w:r w:rsidR="001F56CB" w:rsidRPr="00721E2A">
      <w:rPr>
        <w:lang w:val="fr-CH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3F060E" w:rsidRDefault="00EE0249" w:rsidP="003F060E">
    <w:pPr>
      <w:pStyle w:val="Fuzeile"/>
      <w:tabs>
        <w:tab w:val="clear" w:pos="4536"/>
        <w:tab w:val="clear" w:pos="9072"/>
        <w:tab w:val="right" w:pos="14317"/>
      </w:tabs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1050063399"/>
        <w:docPartObj>
          <w:docPartGallery w:val="Page Numbers (Bottom of Page)"/>
          <w:docPartUnique/>
        </w:docPartObj>
      </w:sdtPr>
      <w:sdtEndPr/>
      <w:sdtContent>
        <w:r w:rsidR="003F060E" w:rsidRPr="00CF6371">
          <w:rPr>
            <w:rFonts w:ascii="Arial" w:hAnsi="Arial" w:cs="Arial"/>
            <w:sz w:val="16"/>
            <w:szCs w:val="16"/>
          </w:rPr>
          <w:fldChar w:fldCharType="begin"/>
        </w:r>
        <w:r w:rsidR="003F060E" w:rsidRPr="00CF6371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3F060E" w:rsidRPr="00CF6371">
          <w:rPr>
            <w:rFonts w:ascii="Arial" w:hAnsi="Arial" w:cs="Arial"/>
            <w:sz w:val="16"/>
            <w:szCs w:val="16"/>
          </w:rPr>
          <w:fldChar w:fldCharType="separate"/>
        </w:r>
        <w:r w:rsidR="000F2ADD">
          <w:rPr>
            <w:rFonts w:ascii="Arial" w:hAnsi="Arial" w:cs="Arial"/>
            <w:noProof/>
            <w:sz w:val="16"/>
            <w:szCs w:val="16"/>
            <w:lang w:val="de-CH"/>
          </w:rPr>
          <w:t>ASA 04 Formulaire Entretien structuré_Version 1.0</w:t>
        </w:r>
        <w:r w:rsidR="003F060E" w:rsidRPr="00CF6371">
          <w:rPr>
            <w:rFonts w:ascii="Arial" w:hAnsi="Arial" w:cs="Arial"/>
            <w:sz w:val="16"/>
            <w:szCs w:val="16"/>
          </w:rPr>
          <w:fldChar w:fldCharType="end"/>
        </w:r>
        <w:r w:rsidR="003F060E" w:rsidRPr="00CF6371">
          <w:rPr>
            <w:rFonts w:ascii="Arial" w:hAnsi="Arial" w:cs="Arial"/>
            <w:lang w:val="de-CH"/>
          </w:rPr>
          <w:tab/>
        </w:r>
        <w:r w:rsidR="003F060E" w:rsidRPr="00CF6371">
          <w:rPr>
            <w:rFonts w:ascii="Arial" w:hAnsi="Arial" w:cs="Arial"/>
            <w:bCs/>
          </w:rPr>
          <w:fldChar w:fldCharType="begin"/>
        </w:r>
        <w:r w:rsidR="003F060E" w:rsidRPr="00CF6371">
          <w:rPr>
            <w:rFonts w:ascii="Arial" w:hAnsi="Arial" w:cs="Arial"/>
            <w:bCs/>
            <w:lang w:val="de-CH"/>
          </w:rPr>
          <w:instrText>PAGE   \* MERGEFORMAT</w:instrText>
        </w:r>
        <w:r w:rsidR="003F060E" w:rsidRPr="00CF6371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3F060E" w:rsidRPr="00CF6371">
          <w:rPr>
            <w:rFonts w:ascii="Arial" w:hAnsi="Arial" w:cs="Arial"/>
            <w:bCs/>
          </w:rPr>
          <w:fldChar w:fldCharType="end"/>
        </w:r>
      </w:sdtContent>
    </w:sdt>
    <w:r w:rsidR="003F060E" w:rsidRPr="00CF6371">
      <w:rPr>
        <w:rFonts w:ascii="Arial" w:hAnsi="Arial" w:cs="Arial"/>
        <w:lang w:val="de-CH"/>
      </w:rPr>
      <w:t>/</w:t>
    </w:r>
    <w:r w:rsidR="003F060E" w:rsidRPr="00CF6371">
      <w:rPr>
        <w:rFonts w:ascii="Arial" w:hAnsi="Arial" w:cs="Arial"/>
      </w:rPr>
      <w:fldChar w:fldCharType="begin"/>
    </w:r>
    <w:r w:rsidR="003F060E" w:rsidRPr="00CF6371">
      <w:rPr>
        <w:rFonts w:ascii="Arial" w:hAnsi="Arial" w:cs="Arial"/>
        <w:lang w:val="de-CH"/>
      </w:rPr>
      <w:instrText xml:space="preserve"> NUMPAGES   \* MERGEFORMAT </w:instrText>
    </w:r>
    <w:r w:rsidR="003F060E" w:rsidRPr="00CF6371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2</w:t>
    </w:r>
    <w:r w:rsidR="003F060E" w:rsidRPr="00CF6371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A2D" w:rsidRDefault="009C5A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831" w:rsidRPr="00CC1E1C" w:rsidRDefault="009C5A2D" w:rsidP="009C5A2D">
    <w:pPr>
      <w:pStyle w:val="Kopfzeile"/>
      <w:tabs>
        <w:tab w:val="clear" w:pos="4536"/>
        <w:tab w:val="clear" w:pos="9072"/>
        <w:tab w:val="right" w:pos="14317"/>
      </w:tabs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8D9EDDA" wp14:editId="6B869F4E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69A6EBF" wp14:editId="0D974F29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F56CB" w:rsidRPr="003E5831" w:rsidRDefault="001F56CB" w:rsidP="003E583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A2D" w:rsidRDefault="009C5A2D" w:rsidP="009C5A2D">
    <w:pPr>
      <w:pStyle w:val="Kopfzeile"/>
      <w:tabs>
        <w:tab w:val="clear" w:pos="4536"/>
        <w:tab w:val="clear" w:pos="9072"/>
        <w:tab w:val="right" w:pos="14317"/>
      </w:tabs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752ED02" wp14:editId="535B420A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F014B14" wp14:editId="1FAA291E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53972" w:rsidRPr="009C5A2D" w:rsidRDefault="00053972" w:rsidP="009C5A2D">
    <w:pPr>
      <w:pStyle w:val="Kopfzeile"/>
      <w:tabs>
        <w:tab w:val="clear" w:pos="4536"/>
        <w:tab w:val="clear" w:pos="9072"/>
        <w:tab w:val="right" w:pos="1431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PZF7//Z9MvK9+k/1ZGzyQPYqHJofm6MMdS9MYXhjFvCj4qixM29x4eT6j7Bia3B0M0QkR+zerg79lVVqbC0X/w==" w:salt="t5l3FyTxNETiqwXVhEun8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37227"/>
    <w:rsid w:val="000424B8"/>
    <w:rsid w:val="00050A55"/>
    <w:rsid w:val="00053972"/>
    <w:rsid w:val="00060D36"/>
    <w:rsid w:val="000E5AD6"/>
    <w:rsid w:val="000F2ADD"/>
    <w:rsid w:val="00112A09"/>
    <w:rsid w:val="00127B30"/>
    <w:rsid w:val="00155AB4"/>
    <w:rsid w:val="00181C58"/>
    <w:rsid w:val="001B32A3"/>
    <w:rsid w:val="001F163D"/>
    <w:rsid w:val="001F56CB"/>
    <w:rsid w:val="00247E4A"/>
    <w:rsid w:val="00264C5C"/>
    <w:rsid w:val="00282354"/>
    <w:rsid w:val="00287FB3"/>
    <w:rsid w:val="002B0F0B"/>
    <w:rsid w:val="003834F1"/>
    <w:rsid w:val="003E3F0D"/>
    <w:rsid w:val="003E5831"/>
    <w:rsid w:val="003E78D0"/>
    <w:rsid w:val="003F060E"/>
    <w:rsid w:val="00444589"/>
    <w:rsid w:val="00462567"/>
    <w:rsid w:val="004765E6"/>
    <w:rsid w:val="004E72D1"/>
    <w:rsid w:val="005601D0"/>
    <w:rsid w:val="00577FDE"/>
    <w:rsid w:val="00616BB4"/>
    <w:rsid w:val="0063722C"/>
    <w:rsid w:val="00640705"/>
    <w:rsid w:val="00682768"/>
    <w:rsid w:val="006B1B80"/>
    <w:rsid w:val="00721E2A"/>
    <w:rsid w:val="00760D77"/>
    <w:rsid w:val="00783075"/>
    <w:rsid w:val="007F762B"/>
    <w:rsid w:val="00822A64"/>
    <w:rsid w:val="00896235"/>
    <w:rsid w:val="00896F26"/>
    <w:rsid w:val="008B2C45"/>
    <w:rsid w:val="008B63A7"/>
    <w:rsid w:val="008D0299"/>
    <w:rsid w:val="008D46EF"/>
    <w:rsid w:val="008E0548"/>
    <w:rsid w:val="008E555E"/>
    <w:rsid w:val="00902EA2"/>
    <w:rsid w:val="00905518"/>
    <w:rsid w:val="00952091"/>
    <w:rsid w:val="009538A4"/>
    <w:rsid w:val="009553F7"/>
    <w:rsid w:val="0099361F"/>
    <w:rsid w:val="009B05AD"/>
    <w:rsid w:val="009C5A2D"/>
    <w:rsid w:val="009C7591"/>
    <w:rsid w:val="00A80E4C"/>
    <w:rsid w:val="00A8136E"/>
    <w:rsid w:val="00AA3514"/>
    <w:rsid w:val="00AC56B4"/>
    <w:rsid w:val="00AC6722"/>
    <w:rsid w:val="00B171C2"/>
    <w:rsid w:val="00B27BBA"/>
    <w:rsid w:val="00BB202D"/>
    <w:rsid w:val="00BB63F9"/>
    <w:rsid w:val="00C4615B"/>
    <w:rsid w:val="00C67FAC"/>
    <w:rsid w:val="00C807D8"/>
    <w:rsid w:val="00C95E1D"/>
    <w:rsid w:val="00CC4120"/>
    <w:rsid w:val="00D31DE2"/>
    <w:rsid w:val="00D84A1D"/>
    <w:rsid w:val="00D91414"/>
    <w:rsid w:val="00DC5BD6"/>
    <w:rsid w:val="00DD7DF5"/>
    <w:rsid w:val="00E04B71"/>
    <w:rsid w:val="00E35425"/>
    <w:rsid w:val="00E55B31"/>
    <w:rsid w:val="00E629F7"/>
    <w:rsid w:val="00EA0200"/>
    <w:rsid w:val="00EA257E"/>
    <w:rsid w:val="00EE0249"/>
    <w:rsid w:val="00EE037F"/>
    <w:rsid w:val="00F25656"/>
    <w:rsid w:val="00F355CA"/>
    <w:rsid w:val="00F929C5"/>
    <w:rsid w:val="00FC149F"/>
    <w:rsid w:val="00FD228A"/>
    <w:rsid w:val="00FE660B"/>
    <w:rsid w:val="00FF18B5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3ECF7-B8F9-4C18-9117-136F4DFDD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Mero, Riccardo</dc:creator>
  <cp:lastModifiedBy>Tete, Valerie</cp:lastModifiedBy>
  <cp:revision>20</cp:revision>
  <cp:lastPrinted>2021-01-06T12:22:00Z</cp:lastPrinted>
  <dcterms:created xsi:type="dcterms:W3CDTF">2020-03-17T08:50:00Z</dcterms:created>
  <dcterms:modified xsi:type="dcterms:W3CDTF">2021-02-12T11:12:00Z</dcterms:modified>
</cp:coreProperties>
</file>